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right" w:tblpY="721"/>
        <w:tblW w:w="0" w:type="auto"/>
        <w:tblLook w:val="04A0" w:firstRow="1" w:lastRow="0" w:firstColumn="1" w:lastColumn="0" w:noHBand="0" w:noVBand="1"/>
      </w:tblPr>
      <w:tblGrid>
        <w:gridCol w:w="5637"/>
        <w:gridCol w:w="4500"/>
      </w:tblGrid>
      <w:tr w:rsidR="002F4B6E" w:rsidRPr="005E09E9" w14:paraId="3589A9F1" w14:textId="77777777" w:rsidTr="008E4030">
        <w:trPr>
          <w:trHeight w:val="1560"/>
        </w:trPr>
        <w:tc>
          <w:tcPr>
            <w:tcW w:w="5637" w:type="dxa"/>
            <w:shd w:val="clear" w:color="auto" w:fill="auto"/>
          </w:tcPr>
          <w:p w14:paraId="1515B2F7" w14:textId="47AD4E33" w:rsidR="002F4B6E" w:rsidRPr="005E09E9" w:rsidRDefault="00BE1B4F" w:rsidP="008E403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00" w:type="dxa"/>
            <w:shd w:val="clear" w:color="auto" w:fill="auto"/>
          </w:tcPr>
          <w:p w14:paraId="7C7F76EF" w14:textId="77777777" w:rsidR="008E4030" w:rsidRPr="005E09E9" w:rsidRDefault="008E4030" w:rsidP="008E4030">
            <w:pPr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9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УТВЕРЖДАЮ</w:t>
            </w:r>
          </w:p>
          <w:p w14:paraId="41029A6C" w14:textId="48D37628" w:rsidR="008E4030" w:rsidRPr="005E09E9" w:rsidRDefault="005C45FA" w:rsidP="008E4030">
            <w:pPr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И. О. </w:t>
            </w:r>
            <w:r w:rsidR="008E4030" w:rsidRPr="005E09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="008E4030" w:rsidRPr="005E09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ГБУ «ФСЦ </w:t>
            </w:r>
          </w:p>
          <w:p w14:paraId="1BEAF4C8" w14:textId="77777777" w:rsidR="008E4030" w:rsidRPr="005E09E9" w:rsidRDefault="008E4030" w:rsidP="008E4030">
            <w:pPr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9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Экстрим</w:t>
            </w:r>
            <w:r w:rsidRPr="005E09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  Москомспорта</w:t>
            </w:r>
          </w:p>
          <w:p w14:paraId="1FBD6471" w14:textId="4E974719" w:rsidR="008E4030" w:rsidRPr="005E09E9" w:rsidRDefault="008E4030" w:rsidP="008E4030">
            <w:pPr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9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__</w:t>
            </w:r>
            <w:r w:rsidR="005C45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</w:t>
            </w:r>
            <w:r w:rsidRPr="005E09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</w:t>
            </w:r>
            <w:r w:rsidR="005C45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Е. В. </w:t>
            </w:r>
            <w:proofErr w:type="spellStart"/>
            <w:r w:rsidR="005C45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Фирулева</w:t>
            </w:r>
            <w:proofErr w:type="spellEnd"/>
          </w:p>
          <w:p w14:paraId="3FC2F6FA" w14:textId="1945EAA5" w:rsidR="002F4B6E" w:rsidRPr="005E09E9" w:rsidRDefault="008E4030" w:rsidP="008E4030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</w:t>
            </w:r>
            <w:r w:rsidRPr="005E09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«______»___________</w:t>
            </w:r>
            <w:r w:rsidR="003B4E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</w:t>
            </w:r>
            <w:r w:rsidR="00B37C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5E09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14:paraId="7D494336" w14:textId="77777777" w:rsidR="002F4B6E" w:rsidRPr="005E09E9" w:rsidRDefault="002F4B6E" w:rsidP="002F4B6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EA46573" w14:textId="77777777" w:rsidR="002F4B6E" w:rsidRPr="005E09E9" w:rsidRDefault="002F4B6E" w:rsidP="002F4B6E">
      <w:pPr>
        <w:spacing w:after="0" w:line="240" w:lineRule="auto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3D4F048" w14:textId="77777777" w:rsidR="002F4B6E" w:rsidRPr="005E09E9" w:rsidRDefault="002F4B6E" w:rsidP="002F4B6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b/>
          <w:sz w:val="26"/>
          <w:szCs w:val="26"/>
          <w:lang w:eastAsia="ru-RU"/>
        </w:rPr>
        <w:t>ПОЛОЖЕНИЕ</w:t>
      </w:r>
    </w:p>
    <w:p w14:paraId="1B12A53E" w14:textId="77777777" w:rsidR="00A011D5" w:rsidRDefault="002F4B6E" w:rsidP="002F4B6E">
      <w:pPr>
        <w:keepNext/>
        <w:spacing w:after="0" w:line="240" w:lineRule="auto"/>
        <w:jc w:val="center"/>
        <w:outlineLvl w:val="0"/>
        <w:rPr>
          <w:rFonts w:ascii="Times New Roman" w:eastAsia="MS Gothic" w:hAnsi="Times New Roman"/>
          <w:b/>
          <w:kern w:val="32"/>
          <w:sz w:val="26"/>
          <w:szCs w:val="26"/>
          <w:lang w:eastAsia="ru-RU"/>
        </w:rPr>
      </w:pPr>
      <w:r w:rsidRPr="005E09E9">
        <w:rPr>
          <w:rFonts w:ascii="Times New Roman" w:eastAsia="MS Gothic" w:hAnsi="Times New Roman"/>
          <w:b/>
          <w:kern w:val="32"/>
          <w:sz w:val="26"/>
          <w:szCs w:val="26"/>
          <w:lang w:eastAsia="ru-RU"/>
        </w:rPr>
        <w:t>об организации и проведении</w:t>
      </w:r>
    </w:p>
    <w:p w14:paraId="355A0002" w14:textId="77777777" w:rsidR="002F4B6E" w:rsidRPr="005E09E9" w:rsidRDefault="002F4B6E" w:rsidP="002F4B6E">
      <w:pPr>
        <w:keepNext/>
        <w:spacing w:after="0" w:line="240" w:lineRule="auto"/>
        <w:jc w:val="center"/>
        <w:outlineLvl w:val="0"/>
        <w:rPr>
          <w:rFonts w:ascii="Times New Roman" w:eastAsia="MS Gothic" w:hAnsi="Times New Roman"/>
          <w:b/>
          <w:kern w:val="32"/>
          <w:sz w:val="26"/>
          <w:szCs w:val="26"/>
          <w:lang w:eastAsia="ru-RU"/>
        </w:rPr>
      </w:pPr>
      <w:r w:rsidRPr="005E09E9">
        <w:rPr>
          <w:rFonts w:ascii="Times New Roman" w:eastAsia="MS Gothic" w:hAnsi="Times New Roman"/>
          <w:b/>
          <w:kern w:val="32"/>
          <w:sz w:val="26"/>
          <w:szCs w:val="26"/>
          <w:lang w:eastAsia="ru-RU"/>
        </w:rPr>
        <w:t xml:space="preserve"> Открытых городских </w:t>
      </w:r>
      <w:r w:rsidR="0072728E" w:rsidRPr="005E09E9">
        <w:rPr>
          <w:rFonts w:ascii="Times New Roman" w:eastAsia="MS Gothic" w:hAnsi="Times New Roman"/>
          <w:b/>
          <w:kern w:val="32"/>
          <w:sz w:val="26"/>
          <w:szCs w:val="26"/>
          <w:lang w:eastAsia="ru-RU"/>
        </w:rPr>
        <w:t>соревнований</w:t>
      </w:r>
      <w:r w:rsidR="0072728E">
        <w:rPr>
          <w:rFonts w:ascii="Times New Roman" w:eastAsia="MS Gothic" w:hAnsi="Times New Roman"/>
          <w:b/>
          <w:kern w:val="32"/>
          <w:sz w:val="26"/>
          <w:szCs w:val="26"/>
          <w:lang w:eastAsia="ru-RU"/>
        </w:rPr>
        <w:t xml:space="preserve"> </w:t>
      </w:r>
      <w:r w:rsidR="0072728E" w:rsidRPr="005E09E9">
        <w:rPr>
          <w:rFonts w:ascii="Times New Roman" w:eastAsia="MS Gothic" w:hAnsi="Times New Roman"/>
          <w:b/>
          <w:kern w:val="32"/>
          <w:sz w:val="26"/>
          <w:szCs w:val="26"/>
          <w:lang w:eastAsia="ru-RU"/>
        </w:rPr>
        <w:t>по</w:t>
      </w:r>
      <w:r w:rsidRPr="005E09E9">
        <w:rPr>
          <w:rFonts w:ascii="Times New Roman" w:eastAsia="MS Gothic" w:hAnsi="Times New Roman"/>
          <w:b/>
          <w:kern w:val="32"/>
          <w:sz w:val="26"/>
          <w:szCs w:val="26"/>
          <w:lang w:eastAsia="ru-RU"/>
        </w:rPr>
        <w:t xml:space="preserve"> </w:t>
      </w:r>
      <w:r w:rsidRPr="005E09E9">
        <w:rPr>
          <w:rFonts w:ascii="Times New Roman" w:eastAsia="Times New Roman" w:hAnsi="Times New Roman"/>
          <w:b/>
          <w:sz w:val="26"/>
          <w:szCs w:val="26"/>
          <w:lang w:eastAsia="ru-RU"/>
        </w:rPr>
        <w:t>боулингу</w:t>
      </w:r>
    </w:p>
    <w:p w14:paraId="58BF2750" w14:textId="77777777" w:rsidR="002F4B6E" w:rsidRPr="005E09E9" w:rsidRDefault="002F4B6E" w:rsidP="002F4B6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3854190E" w14:textId="77777777" w:rsidR="002F4B6E" w:rsidRPr="005E09E9" w:rsidRDefault="002F4B6E" w:rsidP="002F4B6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D5204A2" w14:textId="77777777" w:rsidR="002F4B6E" w:rsidRPr="005E09E9" w:rsidRDefault="002F4B6E" w:rsidP="002F4B6E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I</w:t>
      </w:r>
      <w:r w:rsidRPr="005E09E9">
        <w:rPr>
          <w:rFonts w:ascii="Times New Roman" w:eastAsia="Times New Roman" w:hAnsi="Times New Roman"/>
          <w:b/>
          <w:sz w:val="26"/>
          <w:szCs w:val="26"/>
          <w:lang w:eastAsia="ru-RU"/>
        </w:rPr>
        <w:t>.ОБЩИЕ ПОЛОЖЕНИЯ</w:t>
      </w:r>
    </w:p>
    <w:p w14:paraId="1E886676" w14:textId="77777777" w:rsidR="002F4B6E" w:rsidRPr="005E09E9" w:rsidRDefault="002F4B6E" w:rsidP="002F4B6E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1CF8BC4" w14:textId="0901A295" w:rsidR="00C0198C" w:rsidRPr="007E4695" w:rsidRDefault="002F4B6E" w:rsidP="00C019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Открытые городские соревнования по боулингу (далее - Соревнования) проводятся на основании Единого календарного плана физкультурных и спортивных </w:t>
      </w:r>
      <w:r w:rsidR="00864AF0">
        <w:rPr>
          <w:rFonts w:ascii="Times New Roman" w:eastAsia="Times New Roman" w:hAnsi="Times New Roman"/>
          <w:sz w:val="26"/>
          <w:szCs w:val="26"/>
          <w:lang w:eastAsia="ru-RU"/>
        </w:rPr>
        <w:t>мероприятий города Москвы на 202</w:t>
      </w:r>
      <w:r w:rsidR="00CC7A5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(реестровый номер - </w:t>
      </w:r>
      <w:r w:rsidRPr="005E09E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C7A5A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EE05C8">
        <w:rPr>
          <w:rFonts w:ascii="Times New Roman" w:eastAsia="Times New Roman" w:hAnsi="Times New Roman"/>
          <w:sz w:val="26"/>
          <w:szCs w:val="26"/>
          <w:lang w:eastAsia="ru-RU"/>
        </w:rPr>
        <w:t>45501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), утвержденного </w:t>
      </w:r>
      <w:r w:rsidR="0072728E" w:rsidRPr="005E09E9">
        <w:rPr>
          <w:rFonts w:ascii="Times New Roman" w:eastAsia="Times New Roman" w:hAnsi="Times New Roman"/>
          <w:sz w:val="26"/>
          <w:szCs w:val="26"/>
          <w:lang w:eastAsia="ru-RU"/>
        </w:rPr>
        <w:t>Департаментом спорта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E4695"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города Москвы </w:t>
      </w:r>
      <w:r w:rsidR="00C0198C" w:rsidRPr="007E4695">
        <w:rPr>
          <w:rFonts w:ascii="Times New Roman" w:hAnsi="Times New Roman"/>
          <w:sz w:val="26"/>
          <w:szCs w:val="26"/>
        </w:rPr>
        <w:t>(</w:t>
      </w:r>
      <w:r w:rsidR="00617EC8">
        <w:rPr>
          <w:sz w:val="26"/>
          <w:szCs w:val="26"/>
        </w:rPr>
        <w:t>распоряжение от 28.12.2021 за № 368</w:t>
      </w:r>
      <w:r w:rsidR="00C0198C" w:rsidRPr="007E4695">
        <w:rPr>
          <w:rFonts w:ascii="Times New Roman" w:hAnsi="Times New Roman"/>
          <w:sz w:val="26"/>
          <w:szCs w:val="26"/>
        </w:rPr>
        <w:t xml:space="preserve">).  </w:t>
      </w:r>
    </w:p>
    <w:p w14:paraId="4231C24F" w14:textId="77777777" w:rsidR="002F4B6E" w:rsidRPr="005E09E9" w:rsidRDefault="002F4B6E" w:rsidP="00C019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Соревнования проводится в целях:</w:t>
      </w:r>
    </w:p>
    <w:p w14:paraId="09F81DF4" w14:textId="77777777" w:rsidR="002F4B6E" w:rsidRPr="005E09E9" w:rsidRDefault="002F4B6E" w:rsidP="002F4B6E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OLE_LINK4"/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пропаганды здорового образа жизни и регулярных занятий </w:t>
      </w:r>
      <w:r w:rsidR="00A011D5">
        <w:rPr>
          <w:rFonts w:ascii="Times New Roman" w:eastAsia="Times New Roman" w:hAnsi="Times New Roman"/>
          <w:sz w:val="26"/>
          <w:szCs w:val="26"/>
          <w:lang w:eastAsia="ru-RU"/>
        </w:rPr>
        <w:t>спортом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 и физической культурой;</w:t>
      </w:r>
    </w:p>
    <w:p w14:paraId="0EA1D789" w14:textId="77777777" w:rsidR="002F4B6E" w:rsidRPr="005E09E9" w:rsidRDefault="002F4B6E" w:rsidP="002F4B6E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популяризации боулинга среди </w:t>
      </w:r>
      <w:r w:rsidR="00C0198C">
        <w:rPr>
          <w:rFonts w:ascii="Times New Roman" w:eastAsia="Times New Roman" w:hAnsi="Times New Roman"/>
          <w:sz w:val="26"/>
          <w:szCs w:val="26"/>
          <w:lang w:eastAsia="ru-RU"/>
        </w:rPr>
        <w:t xml:space="preserve">детского и </w:t>
      </w:r>
      <w:r w:rsidR="0072728E">
        <w:rPr>
          <w:rFonts w:ascii="Times New Roman" w:eastAsia="Times New Roman" w:hAnsi="Times New Roman"/>
          <w:sz w:val="26"/>
          <w:szCs w:val="26"/>
          <w:lang w:eastAsia="ru-RU"/>
        </w:rPr>
        <w:t>взрослого населения</w:t>
      </w:r>
      <w:r w:rsidR="00A011D5">
        <w:rPr>
          <w:rFonts w:ascii="Times New Roman" w:eastAsia="Times New Roman" w:hAnsi="Times New Roman"/>
          <w:sz w:val="26"/>
          <w:szCs w:val="26"/>
          <w:lang w:eastAsia="ru-RU"/>
        </w:rPr>
        <w:t>, ветеранов спорта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71D65797" w14:textId="77777777" w:rsidR="002F4B6E" w:rsidRPr="005E09E9" w:rsidRDefault="002F4B6E" w:rsidP="002F4B6E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привлечения молодежи к занятиям боулингом в городе Москве;</w:t>
      </w:r>
    </w:p>
    <w:p w14:paraId="46EB3E3B" w14:textId="77777777" w:rsidR="002F4B6E" w:rsidRDefault="002F4B6E" w:rsidP="002F4B6E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укрепления здоровья занимающихся и обеспечения доступности занятий спортом для всех жителей города</w:t>
      </w:r>
      <w:bookmarkEnd w:id="0"/>
      <w:r w:rsidR="00C0198C">
        <w:rPr>
          <w:rFonts w:ascii="Times New Roman" w:eastAsia="Times New Roman" w:hAnsi="Times New Roman"/>
          <w:sz w:val="26"/>
          <w:szCs w:val="26"/>
          <w:lang w:eastAsia="ru-RU"/>
        </w:rPr>
        <w:t xml:space="preserve"> Москвы;</w:t>
      </w:r>
    </w:p>
    <w:p w14:paraId="49BF395F" w14:textId="77777777" w:rsidR="00C0198C" w:rsidRPr="005E09E9" w:rsidRDefault="00C0198C" w:rsidP="002F4B6E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обеспечение доступности занятиям боулингом для всех жителей города.</w:t>
      </w:r>
    </w:p>
    <w:p w14:paraId="4808C67B" w14:textId="77777777" w:rsidR="002F4B6E" w:rsidRPr="005E09E9" w:rsidRDefault="002F4B6E" w:rsidP="002F4B6E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ab/>
        <w:t>Задачами соревнований являются:</w:t>
      </w:r>
    </w:p>
    <w:p w14:paraId="13B335C7" w14:textId="77777777" w:rsidR="002F4B6E" w:rsidRPr="005E09E9" w:rsidRDefault="002F4B6E" w:rsidP="002F4B6E">
      <w:pPr>
        <w:widowControl w:val="0"/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определение уровня и степени развития боулинга в спорт</w:t>
      </w:r>
      <w:r w:rsidR="00B37C2D">
        <w:rPr>
          <w:rFonts w:ascii="Times New Roman" w:eastAsia="Times New Roman" w:hAnsi="Times New Roman"/>
          <w:sz w:val="26"/>
          <w:szCs w:val="26"/>
          <w:lang w:eastAsia="ru-RU"/>
        </w:rPr>
        <w:t>ивных коллективах города Москвы</w:t>
      </w:r>
      <w:r w:rsidR="00A011D5">
        <w:rPr>
          <w:rFonts w:ascii="Times New Roman" w:eastAsia="Times New Roman" w:hAnsi="Times New Roman"/>
          <w:sz w:val="26"/>
          <w:szCs w:val="26"/>
          <w:lang w:eastAsia="ru-RU"/>
        </w:rPr>
        <w:t xml:space="preserve"> и среди жителей</w:t>
      </w:r>
      <w:r w:rsidR="00B37C2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D22C5A5" w14:textId="77777777" w:rsidR="002F4B6E" w:rsidRPr="005E09E9" w:rsidRDefault="002F4B6E" w:rsidP="00B37C2D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</w:pPr>
    </w:p>
    <w:p w14:paraId="1A05272E" w14:textId="77777777" w:rsidR="002F4B6E" w:rsidRPr="005E09E9" w:rsidRDefault="002F4B6E" w:rsidP="002F4B6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b/>
          <w:caps/>
          <w:sz w:val="26"/>
          <w:szCs w:val="26"/>
          <w:lang w:val="en-US" w:eastAsia="ru-RU"/>
        </w:rPr>
        <w:t>II</w:t>
      </w:r>
      <w:r w:rsidRPr="005E09E9"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  <w:t>. место и сроки проведения</w:t>
      </w:r>
    </w:p>
    <w:p w14:paraId="52BCDA30" w14:textId="77777777" w:rsidR="002F4B6E" w:rsidRPr="005E09E9" w:rsidRDefault="002F4B6E" w:rsidP="002F4B6E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20B5268" w14:textId="17C16967" w:rsidR="002F4B6E" w:rsidRPr="005E09E9" w:rsidRDefault="002F4B6E" w:rsidP="002F4B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Соревнования проводятся</w:t>
      </w:r>
      <w:r w:rsidR="00E7762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C7A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E05C8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B37C8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</w:t>
      </w:r>
      <w:r w:rsidR="00EE05C8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B37C8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</w:t>
      </w:r>
      <w:r w:rsidR="00EE05C8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1211A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E05C8">
        <w:rPr>
          <w:rFonts w:ascii="Times New Roman" w:eastAsia="Times New Roman" w:hAnsi="Times New Roman"/>
          <w:b/>
          <w:sz w:val="26"/>
          <w:szCs w:val="26"/>
          <w:lang w:eastAsia="ru-RU"/>
        </w:rPr>
        <w:t>октября</w:t>
      </w:r>
      <w:r w:rsidR="001211A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3B4E4B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CC7A5A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Pr="005E09E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г.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  по </w:t>
      </w:r>
      <w:r w:rsidR="0072728E" w:rsidRPr="005E09E9">
        <w:rPr>
          <w:rFonts w:ascii="Times New Roman" w:eastAsia="Times New Roman" w:hAnsi="Times New Roman"/>
          <w:sz w:val="26"/>
          <w:szCs w:val="26"/>
          <w:lang w:eastAsia="ru-RU"/>
        </w:rPr>
        <w:t>адресу: г.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 Мо</w:t>
      </w:r>
      <w:r w:rsidR="00B37C2D">
        <w:rPr>
          <w:rFonts w:ascii="Times New Roman" w:eastAsia="Times New Roman" w:hAnsi="Times New Roman"/>
          <w:sz w:val="26"/>
          <w:szCs w:val="26"/>
          <w:lang w:eastAsia="ru-RU"/>
        </w:rPr>
        <w:t>сква, Боулинг – клуб «Самокат», ул. Самокатная, д.2, стр.1.</w:t>
      </w:r>
    </w:p>
    <w:p w14:paraId="776539FE" w14:textId="77777777" w:rsidR="002F4B6E" w:rsidRPr="005E09E9" w:rsidRDefault="002F4B6E" w:rsidP="002F4B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Место проведения Открытых городских соревнований по боулингу </w:t>
      </w:r>
      <w:r w:rsidR="0072728E" w:rsidRPr="005E09E9">
        <w:rPr>
          <w:rFonts w:ascii="Times New Roman" w:eastAsia="Times New Roman" w:hAnsi="Times New Roman"/>
          <w:sz w:val="26"/>
          <w:szCs w:val="26"/>
          <w:lang w:eastAsia="ru-RU"/>
        </w:rPr>
        <w:t>соответствует всем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 техническим требованиям. </w:t>
      </w:r>
    </w:p>
    <w:p w14:paraId="016EB9CB" w14:textId="2227FE00" w:rsidR="009116E8" w:rsidRDefault="002F4B6E" w:rsidP="002F4B6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Начало регистрации участников </w:t>
      </w:r>
      <w:r w:rsidR="0072728E"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команд </w:t>
      </w:r>
      <w:r w:rsidR="00E77624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EE05C8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2707A9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EE05C8">
        <w:rPr>
          <w:rFonts w:ascii="Times New Roman" w:eastAsia="Times New Roman" w:hAnsi="Times New Roman"/>
          <w:b/>
          <w:sz w:val="26"/>
          <w:szCs w:val="26"/>
          <w:lang w:eastAsia="ru-RU"/>
        </w:rPr>
        <w:t>10</w:t>
      </w:r>
      <w:r w:rsidR="002707A9">
        <w:rPr>
          <w:rFonts w:ascii="Times New Roman" w:eastAsia="Times New Roman" w:hAnsi="Times New Roman"/>
          <w:b/>
          <w:sz w:val="26"/>
          <w:szCs w:val="26"/>
          <w:lang w:eastAsia="ru-RU"/>
        </w:rPr>
        <w:t>.22</w:t>
      </w:r>
      <w:r w:rsidR="00B37C8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72728E" w:rsidRPr="00C0198C">
        <w:rPr>
          <w:rFonts w:ascii="Times New Roman" w:eastAsia="Times New Roman" w:hAnsi="Times New Roman"/>
          <w:b/>
          <w:sz w:val="26"/>
          <w:szCs w:val="26"/>
          <w:lang w:eastAsia="ru-RU"/>
        </w:rPr>
        <w:t>в</w:t>
      </w:r>
      <w:r w:rsidR="0072728E"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64AF0">
        <w:rPr>
          <w:rFonts w:ascii="Times New Roman" w:eastAsia="Times New Roman" w:hAnsi="Times New Roman"/>
          <w:b/>
          <w:sz w:val="26"/>
          <w:szCs w:val="26"/>
          <w:lang w:eastAsia="ru-RU"/>
        </w:rPr>
        <w:t>16</w:t>
      </w:r>
      <w:r w:rsidR="00441694">
        <w:rPr>
          <w:rFonts w:ascii="Times New Roman" w:eastAsia="Times New Roman" w:hAnsi="Times New Roman"/>
          <w:b/>
          <w:sz w:val="26"/>
          <w:szCs w:val="26"/>
          <w:lang w:eastAsia="ru-RU"/>
        </w:rPr>
        <w:t>.3</w:t>
      </w:r>
      <w:r w:rsidR="009116E8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B6582E">
        <w:rPr>
          <w:rFonts w:ascii="Times New Roman" w:eastAsia="Times New Roman" w:hAnsi="Times New Roman"/>
          <w:b/>
          <w:sz w:val="26"/>
          <w:szCs w:val="26"/>
          <w:lang w:eastAsia="ru-RU"/>
        </w:rPr>
        <w:t>ч.</w:t>
      </w:r>
      <w:r w:rsidR="0044169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</w:t>
      </w:r>
      <w:r w:rsidR="00EE05C8">
        <w:rPr>
          <w:rFonts w:ascii="Times New Roman" w:eastAsia="Times New Roman" w:hAnsi="Times New Roman"/>
          <w:b/>
          <w:sz w:val="26"/>
          <w:szCs w:val="26"/>
          <w:lang w:eastAsia="ru-RU"/>
        </w:rPr>
        <w:t>08</w:t>
      </w:r>
      <w:r w:rsidR="00B37C8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</w:t>
      </w:r>
      <w:r w:rsidR="00EE05C8">
        <w:rPr>
          <w:rFonts w:ascii="Times New Roman" w:eastAsia="Times New Roman" w:hAnsi="Times New Roman"/>
          <w:b/>
          <w:sz w:val="26"/>
          <w:szCs w:val="26"/>
          <w:lang w:eastAsia="ru-RU"/>
        </w:rPr>
        <w:t>09</w:t>
      </w:r>
      <w:r w:rsidR="002707A9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EE05C8">
        <w:rPr>
          <w:rFonts w:ascii="Times New Roman" w:eastAsia="Times New Roman" w:hAnsi="Times New Roman"/>
          <w:b/>
          <w:sz w:val="26"/>
          <w:szCs w:val="26"/>
          <w:lang w:eastAsia="ru-RU"/>
        </w:rPr>
        <w:t>10</w:t>
      </w:r>
      <w:r w:rsidR="002707A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.22 </w:t>
      </w:r>
      <w:r w:rsidR="00D878E1">
        <w:rPr>
          <w:rFonts w:ascii="Times New Roman" w:eastAsia="Times New Roman" w:hAnsi="Times New Roman"/>
          <w:b/>
          <w:sz w:val="26"/>
          <w:szCs w:val="26"/>
          <w:lang w:eastAsia="ru-RU"/>
        </w:rPr>
        <w:t>в 9.3</w:t>
      </w:r>
      <w:r w:rsidR="001D1E19" w:rsidRPr="00771D63">
        <w:rPr>
          <w:rFonts w:ascii="Times New Roman" w:eastAsia="Times New Roman" w:hAnsi="Times New Roman"/>
          <w:b/>
          <w:sz w:val="26"/>
          <w:szCs w:val="26"/>
          <w:lang w:eastAsia="ru-RU"/>
        </w:rPr>
        <w:t>0 ч.</w:t>
      </w:r>
    </w:p>
    <w:p w14:paraId="0FDA3F3F" w14:textId="602E3D6A" w:rsidR="002F4B6E" w:rsidRPr="005E09E9" w:rsidRDefault="002F4B6E" w:rsidP="002F4B6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Начало соревнований</w:t>
      </w:r>
      <w:r w:rsidR="00C0198C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2707A9" w:rsidRPr="002707A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77624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EE05C8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2707A9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EE05C8">
        <w:rPr>
          <w:rFonts w:ascii="Times New Roman" w:eastAsia="Times New Roman" w:hAnsi="Times New Roman"/>
          <w:b/>
          <w:sz w:val="26"/>
          <w:szCs w:val="26"/>
          <w:lang w:eastAsia="ru-RU"/>
        </w:rPr>
        <w:t>10</w:t>
      </w:r>
      <w:r w:rsidR="002707A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.22 </w:t>
      </w:r>
      <w:r w:rsidRPr="00C0198C">
        <w:rPr>
          <w:rFonts w:ascii="Times New Roman" w:eastAsia="Times New Roman" w:hAnsi="Times New Roman"/>
          <w:b/>
          <w:sz w:val="26"/>
          <w:szCs w:val="26"/>
          <w:lang w:eastAsia="ru-RU"/>
        </w:rPr>
        <w:t>в 1</w:t>
      </w:r>
      <w:r w:rsidR="00864AF0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Pr="005E09E9">
        <w:rPr>
          <w:rFonts w:ascii="Times New Roman" w:eastAsia="Times New Roman" w:hAnsi="Times New Roman"/>
          <w:b/>
          <w:sz w:val="26"/>
          <w:szCs w:val="26"/>
          <w:lang w:eastAsia="ru-RU"/>
        </w:rPr>
        <w:t>.00 ч.</w:t>
      </w:r>
      <w:r w:rsidR="002D4B5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</w:t>
      </w:r>
      <w:r w:rsidR="00EE05C8">
        <w:rPr>
          <w:rFonts w:ascii="Times New Roman" w:eastAsia="Times New Roman" w:hAnsi="Times New Roman"/>
          <w:b/>
          <w:sz w:val="26"/>
          <w:szCs w:val="26"/>
          <w:lang w:eastAsia="ru-RU"/>
        </w:rPr>
        <w:t>08</w:t>
      </w:r>
      <w:r w:rsidR="002707A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</w:t>
      </w:r>
      <w:r w:rsidR="00EE05C8">
        <w:rPr>
          <w:rFonts w:ascii="Times New Roman" w:eastAsia="Times New Roman" w:hAnsi="Times New Roman"/>
          <w:b/>
          <w:sz w:val="26"/>
          <w:szCs w:val="26"/>
          <w:lang w:eastAsia="ru-RU"/>
        </w:rPr>
        <w:t>09</w:t>
      </w:r>
      <w:r w:rsidR="002707A9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EE05C8">
        <w:rPr>
          <w:rFonts w:ascii="Times New Roman" w:eastAsia="Times New Roman" w:hAnsi="Times New Roman"/>
          <w:b/>
          <w:sz w:val="26"/>
          <w:szCs w:val="26"/>
          <w:lang w:eastAsia="ru-RU"/>
        </w:rPr>
        <w:t>10</w:t>
      </w:r>
      <w:r w:rsidR="002707A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.22 </w:t>
      </w:r>
      <w:r w:rsidR="00F42A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0198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10.00 ч.</w:t>
      </w:r>
    </w:p>
    <w:p w14:paraId="42B90497" w14:textId="77777777" w:rsidR="002F4B6E" w:rsidRPr="005E09E9" w:rsidRDefault="002F4B6E" w:rsidP="002F4B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Место, дата и программа соревнований могут быть изменены по решению оргкомитета.</w:t>
      </w:r>
    </w:p>
    <w:p w14:paraId="4EF1FCBE" w14:textId="77777777" w:rsidR="002F4B6E" w:rsidRPr="005E09E9" w:rsidRDefault="002F4B6E" w:rsidP="00B37C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479EC20" w14:textId="77777777" w:rsidR="002F4B6E" w:rsidRPr="005E09E9" w:rsidRDefault="002F4B6E" w:rsidP="002F4B6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b/>
          <w:caps/>
          <w:sz w:val="26"/>
          <w:szCs w:val="26"/>
          <w:lang w:val="en-US" w:eastAsia="ru-RU"/>
        </w:rPr>
        <w:t>III</w:t>
      </w:r>
      <w:r w:rsidRPr="005E09E9"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  <w:t>. ОРГАНИЗАТОРЫ МЕРОПРИЯТИЯ</w:t>
      </w:r>
    </w:p>
    <w:p w14:paraId="44645F11" w14:textId="77777777" w:rsidR="002F4B6E" w:rsidRPr="005E09E9" w:rsidRDefault="002F4B6E" w:rsidP="002F4B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aps/>
          <w:sz w:val="26"/>
          <w:szCs w:val="26"/>
          <w:lang w:eastAsia="ru-RU"/>
        </w:rPr>
      </w:pPr>
    </w:p>
    <w:p w14:paraId="599FE80A" w14:textId="77777777" w:rsidR="002F4B6E" w:rsidRPr="005E09E9" w:rsidRDefault="002F4B6E" w:rsidP="002F4B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ab/>
        <w:t>Общее руководство организацией и проведением соревнований осуществляет Государственное бюджетное учреждение «Физкультурно-спортивный центр «</w:t>
      </w:r>
      <w:r w:rsidR="00C0198C">
        <w:rPr>
          <w:rFonts w:ascii="Times New Roman" w:eastAsia="Times New Roman" w:hAnsi="Times New Roman"/>
          <w:sz w:val="26"/>
          <w:szCs w:val="26"/>
          <w:lang w:eastAsia="ru-RU"/>
        </w:rPr>
        <w:t>Экстрим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» Департамента спорта города Москвы и РФСОО «Московская федерация боулинга».</w:t>
      </w:r>
    </w:p>
    <w:p w14:paraId="6695B1CE" w14:textId="635E9DE2" w:rsidR="002F4B6E" w:rsidRPr="005E09E9" w:rsidRDefault="002F4B6E" w:rsidP="002F4B6E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Непосредственно </w:t>
      </w:r>
      <w:r w:rsidR="0072728E" w:rsidRPr="005E09E9">
        <w:rPr>
          <w:rFonts w:ascii="Times New Roman" w:eastAsia="Times New Roman" w:hAnsi="Times New Roman"/>
          <w:sz w:val="26"/>
          <w:szCs w:val="26"/>
          <w:lang w:eastAsia="ru-RU"/>
        </w:rPr>
        <w:t>проведение и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судейство соревнований возлагается                              на главную судейскую коллегию (ГСК)</w:t>
      </w:r>
      <w:r w:rsidRPr="005E09E9">
        <w:rPr>
          <w:rFonts w:ascii="Times New Roman" w:hAnsi="Times New Roman"/>
          <w:sz w:val="26"/>
          <w:szCs w:val="26"/>
        </w:rPr>
        <w:t xml:space="preserve"> РФСОО «Московской федерации   </w:t>
      </w:r>
      <w:r w:rsidR="0072728E" w:rsidRPr="005E09E9">
        <w:rPr>
          <w:rFonts w:ascii="Times New Roman" w:hAnsi="Times New Roman"/>
          <w:sz w:val="26"/>
          <w:szCs w:val="26"/>
        </w:rPr>
        <w:t xml:space="preserve">боулинга» </w:t>
      </w:r>
      <w:r w:rsidRPr="005E09E9">
        <w:rPr>
          <w:rFonts w:ascii="Times New Roman" w:hAnsi="Times New Roman"/>
          <w:sz w:val="26"/>
          <w:szCs w:val="26"/>
        </w:rPr>
        <w:t>и   ГБУ «ФСЦ «</w:t>
      </w:r>
      <w:r w:rsidR="00C0198C">
        <w:rPr>
          <w:rFonts w:ascii="Times New Roman" w:hAnsi="Times New Roman"/>
          <w:sz w:val="26"/>
          <w:szCs w:val="26"/>
        </w:rPr>
        <w:t>Экстрим</w:t>
      </w:r>
      <w:r w:rsidRPr="005E09E9">
        <w:rPr>
          <w:rFonts w:ascii="Times New Roman" w:hAnsi="Times New Roman"/>
          <w:sz w:val="26"/>
          <w:szCs w:val="26"/>
        </w:rPr>
        <w:t xml:space="preserve">» 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(Приложение 1).</w:t>
      </w:r>
    </w:p>
    <w:p w14:paraId="17D31470" w14:textId="7FBC6F7E" w:rsidR="002F4B6E" w:rsidRPr="00BC6AC2" w:rsidRDefault="002F4B6E" w:rsidP="002F4B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Pr="005E09E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Главный судья соревнований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011D5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6C077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37C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253E0">
        <w:rPr>
          <w:rFonts w:ascii="Times New Roman" w:eastAsia="Times New Roman" w:hAnsi="Times New Roman"/>
          <w:sz w:val="26"/>
          <w:szCs w:val="26"/>
          <w:lang w:eastAsia="ru-RU"/>
        </w:rPr>
        <w:t>Орлова Е.А.</w:t>
      </w:r>
    </w:p>
    <w:p w14:paraId="17C3D60C" w14:textId="77777777" w:rsidR="002F4B6E" w:rsidRPr="005E09E9" w:rsidRDefault="002F4B6E" w:rsidP="002F4B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4EF7372A" w14:textId="77777777" w:rsidR="002F4B6E" w:rsidRPr="005E09E9" w:rsidRDefault="002F4B6E" w:rsidP="002F4B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b/>
          <w:caps/>
          <w:sz w:val="26"/>
          <w:szCs w:val="26"/>
          <w:lang w:val="en-US" w:eastAsia="ru-RU"/>
        </w:rPr>
        <w:lastRenderedPageBreak/>
        <w:t>IV</w:t>
      </w:r>
      <w:r w:rsidRPr="005E09E9"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  <w:t>. Требования к участникам И УСЛОВИЯ ИХ ДОПУСКА</w:t>
      </w:r>
    </w:p>
    <w:p w14:paraId="7D0C37EC" w14:textId="77777777" w:rsidR="002F4B6E" w:rsidRPr="005E09E9" w:rsidRDefault="002F4B6E" w:rsidP="002F4B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8CA47A1" w14:textId="0887F7A4" w:rsidR="00465A71" w:rsidRDefault="002F4B6E" w:rsidP="00465A71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E09E9">
        <w:rPr>
          <w:rFonts w:ascii="Times New Roman" w:eastAsia="Times New Roman" w:hAnsi="Times New Roman"/>
          <w:sz w:val="26"/>
          <w:szCs w:val="26"/>
          <w:u w:color="000000"/>
          <w:lang w:eastAsia="ru-RU"/>
        </w:rPr>
        <w:tab/>
      </w:r>
      <w:r w:rsidR="00465A71" w:rsidRPr="00465A71">
        <w:rPr>
          <w:rFonts w:ascii="Times New Roman" w:hAnsi="Times New Roman"/>
          <w:sz w:val="26"/>
          <w:szCs w:val="26"/>
          <w:shd w:val="clear" w:color="auto" w:fill="FFFFFF"/>
        </w:rPr>
        <w:t xml:space="preserve">К участию в Открытых городских соревнованиях по боулингу </w:t>
      </w:r>
      <w:r w:rsidR="00465A71" w:rsidRPr="008429D1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в категории «Кубок Экстрим»</w:t>
      </w:r>
      <w:r w:rsidR="00465A71" w:rsidRPr="00465A71">
        <w:rPr>
          <w:rFonts w:ascii="Times New Roman" w:hAnsi="Times New Roman"/>
          <w:sz w:val="26"/>
          <w:szCs w:val="26"/>
          <w:shd w:val="clear" w:color="auto" w:fill="FFFFFF"/>
        </w:rPr>
        <w:t xml:space="preserve"> допускаются спортсмены московских спортивных организаций, </w:t>
      </w:r>
      <w:r w:rsidR="002707A9" w:rsidRPr="00465A71">
        <w:rPr>
          <w:rFonts w:ascii="Times New Roman" w:hAnsi="Times New Roman"/>
          <w:sz w:val="26"/>
          <w:szCs w:val="26"/>
          <w:shd w:val="clear" w:color="auto" w:fill="FFFFFF"/>
        </w:rPr>
        <w:t>имеющие спортивный разряд не выше КМС</w:t>
      </w:r>
      <w:r w:rsidR="002707A9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="00465A71" w:rsidRPr="00465A71">
        <w:rPr>
          <w:rFonts w:ascii="Times New Roman" w:hAnsi="Times New Roman"/>
          <w:sz w:val="26"/>
          <w:szCs w:val="26"/>
          <w:shd w:val="clear" w:color="auto" w:fill="FFFFFF"/>
        </w:rPr>
        <w:t xml:space="preserve">а также иные лица, прошедшие мандатную комиссию. Возраст участников 14 лет и старше. Допускается участие спортсменов моложе 14 лет, при сопровождении совершеннолетнего законного представителя и заполненного согласия на участие (Приложение </w:t>
      </w:r>
      <w:r w:rsidR="00736D50">
        <w:rPr>
          <w:rFonts w:ascii="Times New Roman" w:hAnsi="Times New Roman"/>
          <w:sz w:val="26"/>
          <w:szCs w:val="26"/>
          <w:shd w:val="clear" w:color="auto" w:fill="FFFFFF"/>
        </w:rPr>
        <w:t>3</w:t>
      </w:r>
      <w:r w:rsidR="00465A71" w:rsidRPr="00465A71">
        <w:rPr>
          <w:rFonts w:ascii="Times New Roman" w:hAnsi="Times New Roman"/>
          <w:sz w:val="26"/>
          <w:szCs w:val="26"/>
          <w:shd w:val="clear" w:color="auto" w:fill="FFFFFF"/>
        </w:rPr>
        <w:t>)</w:t>
      </w:r>
    </w:p>
    <w:p w14:paraId="4F4BC63E" w14:textId="772D440D" w:rsidR="000551A8" w:rsidRPr="00453FD8" w:rsidRDefault="000551A8" w:rsidP="000551A8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    </w:t>
      </w:r>
      <w:r w:rsidRPr="005E09E9">
        <w:rPr>
          <w:rFonts w:ascii="Times New Roman" w:hAnsi="Times New Roman"/>
          <w:sz w:val="26"/>
          <w:szCs w:val="26"/>
          <w:shd w:val="clear" w:color="auto" w:fill="FFFFFF"/>
        </w:rPr>
        <w:t xml:space="preserve">К участию в </w:t>
      </w:r>
      <w:r w:rsidRPr="005E09E9">
        <w:rPr>
          <w:rFonts w:ascii="Times New Roman" w:eastAsia="MS Gothic" w:hAnsi="Times New Roman"/>
          <w:kern w:val="32"/>
          <w:sz w:val="26"/>
          <w:szCs w:val="26"/>
          <w:lang w:eastAsia="ru-RU"/>
        </w:rPr>
        <w:t xml:space="preserve">Открытых городских соревнованиях по 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боулингу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категории «Кубок Ветеран» </w:t>
      </w:r>
      <w:r w:rsidRPr="005E09E9">
        <w:rPr>
          <w:rFonts w:ascii="Times New Roman" w:hAnsi="Times New Roman"/>
          <w:sz w:val="26"/>
          <w:szCs w:val="26"/>
          <w:shd w:val="clear" w:color="auto" w:fill="FFFFFF"/>
        </w:rPr>
        <w:t xml:space="preserve">допускаются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спортсмены московских спортивных </w:t>
      </w:r>
      <w:r w:rsidR="008429D1">
        <w:rPr>
          <w:rFonts w:ascii="Times New Roman" w:hAnsi="Times New Roman"/>
          <w:sz w:val="26"/>
          <w:szCs w:val="26"/>
          <w:shd w:val="clear" w:color="auto" w:fill="FFFFFF"/>
        </w:rPr>
        <w:t xml:space="preserve">организаций, </w:t>
      </w:r>
      <w:r>
        <w:rPr>
          <w:rFonts w:ascii="Times New Roman" w:hAnsi="Times New Roman"/>
          <w:sz w:val="26"/>
          <w:szCs w:val="26"/>
          <w:shd w:val="clear" w:color="auto" w:fill="FFFFFF"/>
        </w:rPr>
        <w:t>а также иные лица, прошедшие мандатную комиссию</w:t>
      </w:r>
      <w:r w:rsidRPr="005E09E9">
        <w:rPr>
          <w:rFonts w:ascii="Times New Roman" w:hAnsi="Times New Roman"/>
          <w:sz w:val="26"/>
          <w:szCs w:val="26"/>
          <w:shd w:val="clear" w:color="auto" w:fill="FFFFFF"/>
        </w:rPr>
        <w:t>.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Возраст участников </w:t>
      </w:r>
      <w:r w:rsidR="00660A13">
        <w:rPr>
          <w:rFonts w:ascii="Times New Roman" w:hAnsi="Times New Roman"/>
          <w:sz w:val="26"/>
          <w:szCs w:val="26"/>
          <w:shd w:val="clear" w:color="auto" w:fill="FFFFFF"/>
        </w:rPr>
        <w:t>45</w:t>
      </w:r>
      <w:r w:rsidR="00A52FB6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лет и старше, на 1 января 202</w:t>
      </w:r>
      <w:r w:rsidR="008429D1">
        <w:rPr>
          <w:rFonts w:ascii="Times New Roman" w:hAnsi="Times New Roman"/>
          <w:sz w:val="26"/>
          <w:szCs w:val="26"/>
          <w:shd w:val="clear" w:color="auto" w:fill="FFFFFF"/>
        </w:rPr>
        <w:t>2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г. </w:t>
      </w:r>
      <w:r w:rsidRPr="00453FD8">
        <w:rPr>
          <w:rFonts w:ascii="Times New Roman" w:hAnsi="Times New Roman"/>
          <w:sz w:val="26"/>
          <w:szCs w:val="26"/>
          <w:shd w:val="clear" w:color="auto" w:fill="FFFFFF"/>
        </w:rPr>
        <w:t>Для спортсменок предусмотрен гандикап в 8 очков в каждой̆ игре. Возрастной̆ гандикап рассчитывается в соответствии с возрастом спортсмена:</w:t>
      </w:r>
    </w:p>
    <w:p w14:paraId="290116C9" w14:textId="5B2851FB" w:rsidR="000551A8" w:rsidRPr="00453FD8" w:rsidRDefault="000551A8" w:rsidP="000551A8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53FD8">
        <w:rPr>
          <w:rFonts w:ascii="Times New Roman" w:hAnsi="Times New Roman"/>
          <w:sz w:val="26"/>
          <w:szCs w:val="26"/>
          <w:shd w:val="clear" w:color="auto" w:fill="FFFFFF"/>
        </w:rPr>
        <w:t>Возраст спортсменов, исполняющийся в 20</w:t>
      </w:r>
      <w:r>
        <w:rPr>
          <w:rFonts w:ascii="Times New Roman" w:hAnsi="Times New Roman"/>
          <w:sz w:val="26"/>
          <w:szCs w:val="26"/>
          <w:shd w:val="clear" w:color="auto" w:fill="FFFFFF"/>
        </w:rPr>
        <w:t>2</w:t>
      </w:r>
      <w:r w:rsidR="008429D1">
        <w:rPr>
          <w:rFonts w:ascii="Times New Roman" w:hAnsi="Times New Roman"/>
          <w:sz w:val="26"/>
          <w:szCs w:val="26"/>
          <w:shd w:val="clear" w:color="auto" w:fill="FFFFFF"/>
        </w:rPr>
        <w:t>2</w:t>
      </w:r>
      <w:r w:rsidRPr="00453FD8">
        <w:rPr>
          <w:rFonts w:ascii="Times New Roman" w:hAnsi="Times New Roman"/>
          <w:sz w:val="26"/>
          <w:szCs w:val="26"/>
          <w:shd w:val="clear" w:color="auto" w:fill="FFFFFF"/>
        </w:rPr>
        <w:t xml:space="preserve"> году</w:t>
      </w:r>
    </w:p>
    <w:p w14:paraId="29D3E3D4" w14:textId="0BFB7197" w:rsidR="000551A8" w:rsidRPr="00453FD8" w:rsidRDefault="00302745" w:rsidP="000551A8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До </w:t>
      </w:r>
      <w:r w:rsidR="000551A8" w:rsidRPr="00453FD8">
        <w:rPr>
          <w:rFonts w:ascii="Times New Roman" w:hAnsi="Times New Roman"/>
          <w:sz w:val="26"/>
          <w:szCs w:val="26"/>
          <w:shd w:val="clear" w:color="auto" w:fill="FFFFFF"/>
        </w:rPr>
        <w:t>50 лет  - 0 очков</w:t>
      </w:r>
    </w:p>
    <w:p w14:paraId="40D80871" w14:textId="77777777" w:rsidR="000551A8" w:rsidRPr="00453FD8" w:rsidRDefault="000551A8" w:rsidP="000551A8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53FD8">
        <w:rPr>
          <w:rFonts w:ascii="Times New Roman" w:hAnsi="Times New Roman"/>
          <w:sz w:val="26"/>
          <w:szCs w:val="26"/>
          <w:shd w:val="clear" w:color="auto" w:fill="FFFFFF"/>
        </w:rPr>
        <w:t>Далее по 1 очку за каждый год</w:t>
      </w:r>
    </w:p>
    <w:p w14:paraId="3AC8BB61" w14:textId="77777777" w:rsidR="000551A8" w:rsidRPr="00453FD8" w:rsidRDefault="000551A8" w:rsidP="000551A8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53FD8">
        <w:rPr>
          <w:rFonts w:ascii="Times New Roman" w:hAnsi="Times New Roman"/>
          <w:sz w:val="26"/>
          <w:szCs w:val="26"/>
          <w:shd w:val="clear" w:color="auto" w:fill="FFFFFF"/>
        </w:rPr>
        <w:t>51 -1 очко</w:t>
      </w:r>
    </w:p>
    <w:p w14:paraId="41C95A65" w14:textId="77777777" w:rsidR="000551A8" w:rsidRPr="00453FD8" w:rsidRDefault="000551A8" w:rsidP="000551A8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53FD8">
        <w:rPr>
          <w:rFonts w:ascii="Times New Roman" w:hAnsi="Times New Roman"/>
          <w:sz w:val="26"/>
          <w:szCs w:val="26"/>
          <w:shd w:val="clear" w:color="auto" w:fill="FFFFFF"/>
        </w:rPr>
        <w:t>52 – 2 очка</w:t>
      </w:r>
    </w:p>
    <w:p w14:paraId="649DAC95" w14:textId="77777777" w:rsidR="000551A8" w:rsidRPr="005E09E9" w:rsidRDefault="000551A8" w:rsidP="000551A8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53FD8">
        <w:rPr>
          <w:rFonts w:ascii="Times New Roman" w:hAnsi="Times New Roman"/>
          <w:sz w:val="26"/>
          <w:szCs w:val="26"/>
          <w:shd w:val="clear" w:color="auto" w:fill="FFFFFF"/>
        </w:rPr>
        <w:t>53 – 3 очка и т.д.</w:t>
      </w:r>
    </w:p>
    <w:p w14:paraId="115A4668" w14:textId="77777777" w:rsidR="000551A8" w:rsidRPr="00465A71" w:rsidRDefault="000551A8" w:rsidP="00465A71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14:paraId="632ABEBB" w14:textId="5D090737" w:rsidR="00465A71" w:rsidRPr="00465A71" w:rsidRDefault="00465A71" w:rsidP="00465A71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65A71">
        <w:rPr>
          <w:rFonts w:ascii="Times New Roman" w:hAnsi="Times New Roman"/>
          <w:sz w:val="26"/>
          <w:szCs w:val="26"/>
          <w:shd w:val="clear" w:color="auto" w:fill="FFFFFF"/>
        </w:rPr>
        <w:t xml:space="preserve">          К участию в Открытых городских соревнованиях по боулингу </w:t>
      </w:r>
      <w:r w:rsidRPr="008429D1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в категории «Мастер </w:t>
      </w:r>
      <w:proofErr w:type="spellStart"/>
      <w:r w:rsidRPr="008429D1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Хаусбола</w:t>
      </w:r>
      <w:proofErr w:type="spellEnd"/>
      <w:r w:rsidRPr="008429D1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»</w:t>
      </w:r>
      <w:r w:rsidRPr="00465A71">
        <w:rPr>
          <w:rFonts w:ascii="Times New Roman" w:hAnsi="Times New Roman"/>
          <w:sz w:val="26"/>
          <w:szCs w:val="26"/>
          <w:shd w:val="clear" w:color="auto" w:fill="FFFFFF"/>
        </w:rPr>
        <w:t xml:space="preserve"> допускаются </w:t>
      </w:r>
      <w:r w:rsidR="008429D1" w:rsidRPr="00465A71">
        <w:rPr>
          <w:rFonts w:ascii="Times New Roman" w:hAnsi="Times New Roman"/>
          <w:sz w:val="26"/>
          <w:szCs w:val="26"/>
          <w:shd w:val="clear" w:color="auto" w:fill="FFFFFF"/>
        </w:rPr>
        <w:t>все желающие спортсмены-любители,</w:t>
      </w:r>
      <w:r w:rsidR="00E271A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E271A4" w:rsidRPr="008429D1">
        <w:rPr>
          <w:rFonts w:ascii="Times New Roman" w:hAnsi="Times New Roman"/>
          <w:sz w:val="26"/>
          <w:szCs w:val="26"/>
          <w:shd w:val="clear" w:color="auto" w:fill="FFFFFF"/>
        </w:rPr>
        <w:t>не имеющие спортивный разряд по боулингу</w:t>
      </w:r>
      <w:r w:rsidRPr="00465A71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="00E271A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465A71">
        <w:rPr>
          <w:rFonts w:ascii="Times New Roman" w:hAnsi="Times New Roman"/>
          <w:sz w:val="26"/>
          <w:szCs w:val="26"/>
          <w:shd w:val="clear" w:color="auto" w:fill="FFFFFF"/>
        </w:rPr>
        <w:t xml:space="preserve">выступающие без собственного спортивного инвентаря, использующие шары и обувь боулинг-клуба. Возраст участников 7 лет и старше. Несовершеннолетние допускаются к участию при сопровождении совершеннолетнего законного представителя и заполненного согласия на участие (Приложение </w:t>
      </w:r>
      <w:r w:rsidR="00736D50">
        <w:rPr>
          <w:rFonts w:ascii="Times New Roman" w:hAnsi="Times New Roman"/>
          <w:sz w:val="26"/>
          <w:szCs w:val="26"/>
          <w:shd w:val="clear" w:color="auto" w:fill="FFFFFF"/>
        </w:rPr>
        <w:t>3</w:t>
      </w:r>
      <w:r w:rsidRPr="00465A71">
        <w:rPr>
          <w:rFonts w:ascii="Times New Roman" w:hAnsi="Times New Roman"/>
          <w:sz w:val="26"/>
          <w:szCs w:val="26"/>
          <w:shd w:val="clear" w:color="auto" w:fill="FFFFFF"/>
        </w:rPr>
        <w:t>).</w:t>
      </w:r>
    </w:p>
    <w:p w14:paraId="79E40491" w14:textId="77777777" w:rsidR="00465A71" w:rsidRPr="00465A71" w:rsidRDefault="00465A71" w:rsidP="00465A71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65A71">
        <w:rPr>
          <w:rFonts w:ascii="Times New Roman" w:hAnsi="Times New Roman"/>
          <w:sz w:val="26"/>
          <w:szCs w:val="26"/>
          <w:shd w:val="clear" w:color="auto" w:fill="FFFFFF"/>
        </w:rPr>
        <w:t>Спортсмен может принять участие только в одном зачёте.</w:t>
      </w:r>
    </w:p>
    <w:p w14:paraId="3B901973" w14:textId="77777777" w:rsidR="00465A71" w:rsidRPr="00465A71" w:rsidRDefault="00465A71" w:rsidP="00465A71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65A71">
        <w:rPr>
          <w:rFonts w:ascii="Times New Roman" w:hAnsi="Times New Roman"/>
          <w:sz w:val="26"/>
          <w:szCs w:val="26"/>
          <w:shd w:val="clear" w:color="auto" w:fill="FFFFFF"/>
        </w:rPr>
        <w:t xml:space="preserve">         </w:t>
      </w:r>
      <w:r w:rsidR="00E271A4">
        <w:rPr>
          <w:rFonts w:ascii="Times New Roman" w:hAnsi="Times New Roman"/>
          <w:sz w:val="26"/>
          <w:szCs w:val="26"/>
          <w:shd w:val="clear" w:color="auto" w:fill="FFFFFF"/>
        </w:rPr>
        <w:t>Участники соревнований</w:t>
      </w:r>
      <w:r w:rsidRPr="00465A71">
        <w:rPr>
          <w:rFonts w:ascii="Times New Roman" w:hAnsi="Times New Roman"/>
          <w:sz w:val="26"/>
          <w:szCs w:val="26"/>
          <w:shd w:val="clear" w:color="auto" w:fill="FFFFFF"/>
        </w:rPr>
        <w:t xml:space="preserve"> должны соответствовать квалификационным требованиям, знать пра</w:t>
      </w:r>
      <w:r w:rsidR="00E271A4">
        <w:rPr>
          <w:rFonts w:ascii="Times New Roman" w:hAnsi="Times New Roman"/>
          <w:sz w:val="26"/>
          <w:szCs w:val="26"/>
          <w:shd w:val="clear" w:color="auto" w:fill="FFFFFF"/>
        </w:rPr>
        <w:t>вила соревнований (размещены на</w:t>
      </w:r>
      <w:r w:rsidRPr="00465A71">
        <w:rPr>
          <w:rFonts w:ascii="Times New Roman" w:hAnsi="Times New Roman"/>
          <w:sz w:val="26"/>
          <w:szCs w:val="26"/>
          <w:shd w:val="clear" w:color="auto" w:fill="FFFFFF"/>
        </w:rPr>
        <w:t xml:space="preserve"> сайте http://www.fmsbowling.ru/docs), пройти мандатную комиссию. </w:t>
      </w:r>
    </w:p>
    <w:p w14:paraId="222D2479" w14:textId="77777777" w:rsidR="00465A71" w:rsidRPr="00465A71" w:rsidRDefault="00465A71" w:rsidP="00465A71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65A71">
        <w:rPr>
          <w:rFonts w:ascii="Times New Roman" w:hAnsi="Times New Roman"/>
          <w:sz w:val="26"/>
          <w:szCs w:val="26"/>
          <w:shd w:val="clear" w:color="auto" w:fill="FFFFFF"/>
        </w:rPr>
        <w:tab/>
        <w:t xml:space="preserve">Обязательным условиям допуска участника к соревнованию является наличие спортивной одежды и обуви, соответствующей правилам соревнований.                                                                              </w:t>
      </w:r>
    </w:p>
    <w:p w14:paraId="38DD0BAD" w14:textId="77777777" w:rsidR="002F4B6E" w:rsidRPr="00465A71" w:rsidRDefault="00465A71" w:rsidP="00465A7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ru-RU"/>
        </w:rPr>
      </w:pPr>
      <w:r w:rsidRPr="00465A71">
        <w:rPr>
          <w:rFonts w:ascii="Times New Roman" w:hAnsi="Times New Roman"/>
          <w:sz w:val="26"/>
          <w:szCs w:val="26"/>
          <w:shd w:val="clear" w:color="auto" w:fill="FFFFFF"/>
        </w:rPr>
        <w:tab/>
        <w:t>Участники, не прошедш</w:t>
      </w:r>
      <w:r w:rsidR="00BC6AC2">
        <w:rPr>
          <w:rFonts w:ascii="Times New Roman" w:hAnsi="Times New Roman"/>
          <w:sz w:val="26"/>
          <w:szCs w:val="26"/>
          <w:shd w:val="clear" w:color="auto" w:fill="FFFFFF"/>
        </w:rPr>
        <w:t xml:space="preserve">ую мандатную комиссию, </w:t>
      </w:r>
      <w:r w:rsidR="00E271A4">
        <w:rPr>
          <w:rFonts w:ascii="Times New Roman" w:hAnsi="Times New Roman"/>
          <w:sz w:val="26"/>
          <w:szCs w:val="26"/>
          <w:shd w:val="clear" w:color="auto" w:fill="FFFFFF"/>
        </w:rPr>
        <w:t xml:space="preserve">к </w:t>
      </w:r>
      <w:r w:rsidRPr="00465A71">
        <w:rPr>
          <w:rFonts w:ascii="Times New Roman" w:hAnsi="Times New Roman"/>
          <w:sz w:val="26"/>
          <w:szCs w:val="26"/>
          <w:shd w:val="clear" w:color="auto" w:fill="FFFFFF"/>
        </w:rPr>
        <w:t>участию     в соревнованиях не допускаются.</w:t>
      </w:r>
    </w:p>
    <w:p w14:paraId="1315BDE6" w14:textId="77777777" w:rsidR="002F4B6E" w:rsidRPr="005E09E9" w:rsidRDefault="002F4B6E" w:rsidP="002F4B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V</w:t>
      </w:r>
      <w:r w:rsidRPr="005E09E9">
        <w:rPr>
          <w:rFonts w:ascii="Times New Roman" w:eastAsia="Times New Roman" w:hAnsi="Times New Roman"/>
          <w:b/>
          <w:sz w:val="26"/>
          <w:szCs w:val="26"/>
          <w:lang w:eastAsia="ru-RU"/>
        </w:rPr>
        <w:t>. ПРОГРАММА СОРЕВНОВАНИЙ</w:t>
      </w:r>
    </w:p>
    <w:p w14:paraId="4422D00F" w14:textId="77777777" w:rsidR="002F4B6E" w:rsidRPr="005E09E9" w:rsidRDefault="002F4B6E" w:rsidP="002F4B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694AF70" w14:textId="77777777" w:rsidR="00465A71" w:rsidRPr="00465A71" w:rsidRDefault="002F4B6E" w:rsidP="00465A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23CD8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BC6AC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Соревнования личные, </w:t>
      </w:r>
      <w:r w:rsidR="00E271A4">
        <w:rPr>
          <w:rFonts w:ascii="Times New Roman" w:eastAsia="Times New Roman" w:hAnsi="Times New Roman"/>
          <w:bCs/>
          <w:sz w:val="26"/>
          <w:szCs w:val="26"/>
          <w:lang w:eastAsia="ru-RU"/>
        </w:rPr>
        <w:t>проводятся</w:t>
      </w:r>
      <w:r w:rsidR="00465A71" w:rsidRPr="00465A7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 категориях:</w:t>
      </w:r>
    </w:p>
    <w:p w14:paraId="111B02F4" w14:textId="0026524C" w:rsidR="00465A71" w:rsidRDefault="00465A71" w:rsidP="00465A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65A7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 «Кубок  Экстрим». </w:t>
      </w:r>
    </w:p>
    <w:p w14:paraId="592FD77E" w14:textId="7B3B0104" w:rsidR="00747908" w:rsidRPr="00465A71" w:rsidRDefault="00747908" w:rsidP="00465A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- «Кубок Ветеран».</w:t>
      </w:r>
    </w:p>
    <w:p w14:paraId="544D0502" w14:textId="77777777" w:rsidR="00465A71" w:rsidRPr="00465A71" w:rsidRDefault="00465A71" w:rsidP="00465A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65A7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 «Мастер </w:t>
      </w:r>
      <w:proofErr w:type="spellStart"/>
      <w:r w:rsidRPr="00465A71">
        <w:rPr>
          <w:rFonts w:ascii="Times New Roman" w:eastAsia="Times New Roman" w:hAnsi="Times New Roman"/>
          <w:bCs/>
          <w:sz w:val="26"/>
          <w:szCs w:val="26"/>
          <w:lang w:eastAsia="ru-RU"/>
        </w:rPr>
        <w:t>Хаусбола</w:t>
      </w:r>
      <w:proofErr w:type="spellEnd"/>
      <w:r w:rsidRPr="00465A71">
        <w:rPr>
          <w:rFonts w:ascii="Times New Roman" w:eastAsia="Times New Roman" w:hAnsi="Times New Roman"/>
          <w:bCs/>
          <w:sz w:val="26"/>
          <w:szCs w:val="26"/>
          <w:lang w:eastAsia="ru-RU"/>
        </w:rPr>
        <w:t>», спортсмены-любители.</w:t>
      </w:r>
    </w:p>
    <w:p w14:paraId="29C60AAD" w14:textId="77777777" w:rsidR="00465A71" w:rsidRPr="00465A71" w:rsidRDefault="00465A71" w:rsidP="00465A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2D94465F" w14:textId="77777777" w:rsidR="00465A71" w:rsidRPr="00465A71" w:rsidRDefault="00465A71" w:rsidP="00465A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65A71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Судейство соревнований осуществляется в соответствии с правилами проведения вида спорта «боулинг» утверждёнными приказом Минспорттуризма России от 31 марта 2010 г. № 260.  </w:t>
      </w:r>
    </w:p>
    <w:p w14:paraId="2C5C74D8" w14:textId="77777777" w:rsidR="00465A71" w:rsidRDefault="00465A71" w:rsidP="00465A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14:paraId="71FB3D23" w14:textId="5543F083" w:rsidR="00F82CB4" w:rsidRDefault="00EE05C8" w:rsidP="00465A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 октября</w:t>
      </w:r>
      <w:r w:rsidR="002707A9">
        <w:rPr>
          <w:rFonts w:ascii="Times New Roman" w:hAnsi="Times New Roman"/>
          <w:b/>
          <w:sz w:val="26"/>
          <w:szCs w:val="26"/>
        </w:rPr>
        <w:t xml:space="preserve"> </w:t>
      </w:r>
      <w:r w:rsidR="00F82CB4" w:rsidRPr="00F82CB4">
        <w:rPr>
          <w:rFonts w:ascii="Times New Roman" w:hAnsi="Times New Roman"/>
          <w:b/>
          <w:sz w:val="26"/>
          <w:szCs w:val="26"/>
        </w:rPr>
        <w:t xml:space="preserve"> (вторник) – квалификационные игры Кубок Экстрим</w:t>
      </w:r>
      <w:r w:rsidR="00747908">
        <w:rPr>
          <w:rFonts w:ascii="Times New Roman" w:hAnsi="Times New Roman"/>
          <w:b/>
          <w:sz w:val="26"/>
          <w:szCs w:val="26"/>
        </w:rPr>
        <w:t xml:space="preserve"> и Кубок Ветеран</w:t>
      </w:r>
    </w:p>
    <w:p w14:paraId="4E654A2C" w14:textId="77777777" w:rsidR="00A76994" w:rsidRPr="00F82CB4" w:rsidRDefault="00864AF0" w:rsidP="00F8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17:00 – 17</w:t>
      </w:r>
      <w:r w:rsidR="00A76994">
        <w:rPr>
          <w:rFonts w:ascii="Times New Roman" w:hAnsi="Times New Roman"/>
          <w:b/>
          <w:sz w:val="26"/>
          <w:szCs w:val="26"/>
        </w:rPr>
        <w:t>:3</w:t>
      </w:r>
      <w:r w:rsidR="00A76994" w:rsidRPr="00A76994">
        <w:rPr>
          <w:rFonts w:ascii="Times New Roman" w:hAnsi="Times New Roman"/>
          <w:b/>
          <w:sz w:val="26"/>
          <w:szCs w:val="26"/>
        </w:rPr>
        <w:t>0 - Уборка дорожек (</w:t>
      </w:r>
      <w:r>
        <w:rPr>
          <w:rFonts w:ascii="Times New Roman" w:hAnsi="Times New Roman"/>
          <w:b/>
          <w:sz w:val="26"/>
          <w:szCs w:val="26"/>
        </w:rPr>
        <w:t xml:space="preserve">натирка и </w:t>
      </w:r>
      <w:r w:rsidR="00A76994" w:rsidRPr="00A76994">
        <w:rPr>
          <w:rFonts w:ascii="Times New Roman" w:hAnsi="Times New Roman"/>
          <w:b/>
          <w:sz w:val="26"/>
          <w:szCs w:val="26"/>
        </w:rPr>
        <w:t>дезинфекция)</w:t>
      </w:r>
    </w:p>
    <w:p w14:paraId="1EDB478A" w14:textId="77777777" w:rsidR="00F82CB4" w:rsidRPr="00F82CB4" w:rsidRDefault="00864AF0" w:rsidP="00F8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17</w:t>
      </w:r>
      <w:r w:rsidR="00F82CB4" w:rsidRPr="00F82CB4">
        <w:rPr>
          <w:rFonts w:ascii="Times New Roman" w:hAnsi="Times New Roman"/>
          <w:b/>
          <w:sz w:val="26"/>
          <w:szCs w:val="26"/>
        </w:rPr>
        <w:t>:</w:t>
      </w:r>
      <w:r w:rsidR="00A76994">
        <w:rPr>
          <w:rFonts w:ascii="Times New Roman" w:hAnsi="Times New Roman"/>
          <w:b/>
          <w:sz w:val="26"/>
          <w:szCs w:val="26"/>
        </w:rPr>
        <w:t>3</w:t>
      </w:r>
      <w:r w:rsidR="00F82CB4">
        <w:rPr>
          <w:rFonts w:ascii="Times New Roman" w:hAnsi="Times New Roman"/>
          <w:b/>
          <w:sz w:val="26"/>
          <w:szCs w:val="26"/>
        </w:rPr>
        <w:t>0 – 2</w:t>
      </w:r>
      <w:r>
        <w:rPr>
          <w:rFonts w:ascii="Times New Roman" w:hAnsi="Times New Roman"/>
          <w:b/>
          <w:sz w:val="26"/>
          <w:szCs w:val="26"/>
        </w:rPr>
        <w:t>0</w:t>
      </w:r>
      <w:r w:rsidR="00A76994">
        <w:rPr>
          <w:rFonts w:ascii="Times New Roman" w:hAnsi="Times New Roman"/>
          <w:b/>
          <w:sz w:val="26"/>
          <w:szCs w:val="26"/>
        </w:rPr>
        <w:t>:0</w:t>
      </w:r>
      <w:r w:rsidR="00F82CB4" w:rsidRPr="00F82CB4">
        <w:rPr>
          <w:rFonts w:ascii="Times New Roman" w:hAnsi="Times New Roman"/>
          <w:b/>
          <w:sz w:val="26"/>
          <w:szCs w:val="26"/>
        </w:rPr>
        <w:t xml:space="preserve">0 – 1 группа </w:t>
      </w:r>
    </w:p>
    <w:p w14:paraId="5D542C88" w14:textId="77777777" w:rsidR="00F82CB4" w:rsidRPr="00F82CB4" w:rsidRDefault="00F82CB4" w:rsidP="00F8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="00864AF0">
        <w:rPr>
          <w:rFonts w:ascii="Times New Roman" w:hAnsi="Times New Roman"/>
          <w:b/>
          <w:sz w:val="26"/>
          <w:szCs w:val="26"/>
        </w:rPr>
        <w:t>0:00 – 20</w:t>
      </w:r>
      <w:r w:rsidR="00A76994">
        <w:rPr>
          <w:rFonts w:ascii="Times New Roman" w:hAnsi="Times New Roman"/>
          <w:b/>
          <w:sz w:val="26"/>
          <w:szCs w:val="26"/>
        </w:rPr>
        <w:t>:3</w:t>
      </w:r>
      <w:r w:rsidRPr="00F82CB4">
        <w:rPr>
          <w:rFonts w:ascii="Times New Roman" w:hAnsi="Times New Roman"/>
          <w:b/>
          <w:sz w:val="26"/>
          <w:szCs w:val="26"/>
        </w:rPr>
        <w:t>0 - Уборка дорожек (</w:t>
      </w:r>
      <w:r w:rsidR="00864AF0">
        <w:rPr>
          <w:rFonts w:ascii="Times New Roman" w:hAnsi="Times New Roman"/>
          <w:b/>
          <w:sz w:val="26"/>
          <w:szCs w:val="26"/>
        </w:rPr>
        <w:t xml:space="preserve">натирка и </w:t>
      </w:r>
      <w:r w:rsidRPr="00F82CB4">
        <w:rPr>
          <w:rFonts w:ascii="Times New Roman" w:hAnsi="Times New Roman"/>
          <w:b/>
          <w:sz w:val="26"/>
          <w:szCs w:val="26"/>
        </w:rPr>
        <w:t>дезинфекция)</w:t>
      </w:r>
    </w:p>
    <w:p w14:paraId="013D4E7A" w14:textId="77777777" w:rsidR="00F82CB4" w:rsidRPr="00F82CB4" w:rsidRDefault="00864AF0" w:rsidP="00F8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20:30 – 23</w:t>
      </w:r>
      <w:r w:rsidR="00F82CB4" w:rsidRPr="00F82CB4">
        <w:rPr>
          <w:rFonts w:ascii="Times New Roman" w:hAnsi="Times New Roman"/>
          <w:b/>
          <w:sz w:val="26"/>
          <w:szCs w:val="26"/>
        </w:rPr>
        <w:t xml:space="preserve">:00 – 2 группа  </w:t>
      </w:r>
    </w:p>
    <w:p w14:paraId="27F85578" w14:textId="77777777" w:rsidR="00F82CB4" w:rsidRPr="00F82CB4" w:rsidRDefault="00F82CB4" w:rsidP="00F8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CF3AA71" w14:textId="13AD5357" w:rsidR="00F82CB4" w:rsidRPr="00F82CB4" w:rsidRDefault="00EE05C8" w:rsidP="00F8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8 октября</w:t>
      </w:r>
      <w:r w:rsidR="00F42AE8">
        <w:rPr>
          <w:rFonts w:ascii="Times New Roman" w:hAnsi="Times New Roman"/>
          <w:b/>
          <w:sz w:val="26"/>
          <w:szCs w:val="26"/>
        </w:rPr>
        <w:t xml:space="preserve"> </w:t>
      </w:r>
      <w:r w:rsidR="00F82CB4" w:rsidRPr="00F82CB4">
        <w:rPr>
          <w:rFonts w:ascii="Times New Roman" w:hAnsi="Times New Roman"/>
          <w:b/>
          <w:sz w:val="26"/>
          <w:szCs w:val="26"/>
        </w:rPr>
        <w:t>(суббота) – квалификационные игры Кубок Экстрим</w:t>
      </w:r>
      <w:r w:rsidR="00747908">
        <w:rPr>
          <w:rFonts w:ascii="Times New Roman" w:hAnsi="Times New Roman"/>
          <w:b/>
          <w:sz w:val="26"/>
          <w:szCs w:val="26"/>
        </w:rPr>
        <w:t xml:space="preserve"> и Кубок Ветеран</w:t>
      </w:r>
    </w:p>
    <w:p w14:paraId="2ADEB231" w14:textId="77777777" w:rsidR="00F82CB4" w:rsidRPr="00F82CB4" w:rsidRDefault="00A76994" w:rsidP="00F8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10:0</w:t>
      </w:r>
      <w:r w:rsidR="00F82CB4" w:rsidRPr="00F82CB4">
        <w:rPr>
          <w:rFonts w:ascii="Times New Roman" w:hAnsi="Times New Roman"/>
          <w:b/>
          <w:sz w:val="26"/>
          <w:szCs w:val="26"/>
        </w:rPr>
        <w:t>0 – 10:30 - Уборка дорожек (натирка и дезинфекция)</w:t>
      </w:r>
    </w:p>
    <w:p w14:paraId="3C66CAB5" w14:textId="77777777" w:rsidR="00F82CB4" w:rsidRPr="00F82CB4" w:rsidRDefault="00A76994" w:rsidP="00F8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10:30 – 13:00 – 3</w:t>
      </w:r>
      <w:r w:rsidR="00F82CB4" w:rsidRPr="00F82CB4">
        <w:rPr>
          <w:rFonts w:ascii="Times New Roman" w:hAnsi="Times New Roman"/>
          <w:b/>
          <w:sz w:val="26"/>
          <w:szCs w:val="26"/>
        </w:rPr>
        <w:t xml:space="preserve"> группа</w:t>
      </w:r>
    </w:p>
    <w:p w14:paraId="4E7B517A" w14:textId="77777777" w:rsidR="00F82CB4" w:rsidRPr="00F82CB4" w:rsidRDefault="00A76994" w:rsidP="00F8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13:00 - 13</w:t>
      </w:r>
      <w:r w:rsidR="00F82CB4" w:rsidRPr="00F82CB4">
        <w:rPr>
          <w:rFonts w:ascii="Times New Roman" w:hAnsi="Times New Roman"/>
          <w:b/>
          <w:sz w:val="26"/>
          <w:szCs w:val="26"/>
        </w:rPr>
        <w:t>:30 - Уборка дорожек (</w:t>
      </w:r>
      <w:r w:rsidR="00864AF0">
        <w:rPr>
          <w:rFonts w:ascii="Times New Roman" w:hAnsi="Times New Roman"/>
          <w:b/>
          <w:sz w:val="26"/>
          <w:szCs w:val="26"/>
        </w:rPr>
        <w:t xml:space="preserve">натирка и </w:t>
      </w:r>
      <w:r w:rsidR="00F82CB4" w:rsidRPr="00F82CB4">
        <w:rPr>
          <w:rFonts w:ascii="Times New Roman" w:hAnsi="Times New Roman"/>
          <w:b/>
          <w:sz w:val="26"/>
          <w:szCs w:val="26"/>
        </w:rPr>
        <w:t>дезинфекция)</w:t>
      </w:r>
    </w:p>
    <w:p w14:paraId="6BF19959" w14:textId="77777777" w:rsidR="00F82CB4" w:rsidRPr="00F82CB4" w:rsidRDefault="00A76994" w:rsidP="00F8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13:30 – 16</w:t>
      </w:r>
      <w:r w:rsidR="00F82CB4" w:rsidRPr="00F82CB4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>00 – 4</w:t>
      </w:r>
      <w:r w:rsidR="00F82CB4" w:rsidRPr="00F82CB4">
        <w:rPr>
          <w:rFonts w:ascii="Times New Roman" w:hAnsi="Times New Roman"/>
          <w:b/>
          <w:sz w:val="26"/>
          <w:szCs w:val="26"/>
        </w:rPr>
        <w:t xml:space="preserve"> группа</w:t>
      </w:r>
    </w:p>
    <w:p w14:paraId="2E94D7FB" w14:textId="77777777" w:rsidR="00F82CB4" w:rsidRPr="00F82CB4" w:rsidRDefault="00F82CB4" w:rsidP="00F8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F2E7A59" w14:textId="77777777" w:rsidR="00C7696B" w:rsidRPr="00C7696B" w:rsidRDefault="00465A71" w:rsidP="00864A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3333BCDE" w14:textId="2841C210" w:rsidR="00747908" w:rsidRDefault="00EE05C8" w:rsidP="00465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9 октября</w:t>
      </w:r>
      <w:r w:rsidR="002707A9">
        <w:rPr>
          <w:rFonts w:ascii="Times New Roman" w:hAnsi="Times New Roman"/>
          <w:b/>
          <w:sz w:val="26"/>
          <w:szCs w:val="26"/>
        </w:rPr>
        <w:t xml:space="preserve"> </w:t>
      </w:r>
      <w:r w:rsidR="00465A71" w:rsidRPr="00465A71">
        <w:rPr>
          <w:rFonts w:ascii="Times New Roman" w:hAnsi="Times New Roman"/>
          <w:b/>
          <w:sz w:val="26"/>
          <w:szCs w:val="26"/>
        </w:rPr>
        <w:t xml:space="preserve">(воскресенье) </w:t>
      </w:r>
    </w:p>
    <w:p w14:paraId="55186AB8" w14:textId="5A02A9AA" w:rsidR="00465A71" w:rsidRPr="00465A71" w:rsidRDefault="00465A71" w:rsidP="00465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65A71">
        <w:rPr>
          <w:rFonts w:ascii="Times New Roman" w:hAnsi="Times New Roman"/>
          <w:b/>
          <w:sz w:val="26"/>
          <w:szCs w:val="26"/>
        </w:rPr>
        <w:t>Финальные игры Кубка Экстрим</w:t>
      </w:r>
    </w:p>
    <w:p w14:paraId="24C2EC23" w14:textId="77777777" w:rsidR="00465A71" w:rsidRPr="00465A71" w:rsidRDefault="00465A71" w:rsidP="00465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4E9C5A4" w14:textId="77777777" w:rsidR="00465A71" w:rsidRPr="00CA71F7" w:rsidRDefault="00465A71" w:rsidP="00465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A71F7">
        <w:rPr>
          <w:rFonts w:ascii="Times New Roman" w:hAnsi="Times New Roman"/>
          <w:b/>
          <w:sz w:val="26"/>
          <w:szCs w:val="26"/>
        </w:rPr>
        <w:t>10:00 – 10:30 - Уборка дорожек (натирка и дезинфекция)</w:t>
      </w:r>
    </w:p>
    <w:p w14:paraId="775016FE" w14:textId="079FBCE5" w:rsidR="00465A71" w:rsidRPr="00CA71F7" w:rsidRDefault="00CA71F7" w:rsidP="00465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A71F7">
        <w:rPr>
          <w:rFonts w:ascii="Times New Roman" w:hAnsi="Times New Roman"/>
          <w:b/>
          <w:sz w:val="26"/>
          <w:szCs w:val="26"/>
        </w:rPr>
        <w:t>10:30 – 11:15</w:t>
      </w:r>
      <w:r w:rsidR="00465A71" w:rsidRPr="00CA71F7">
        <w:rPr>
          <w:rFonts w:ascii="Times New Roman" w:hAnsi="Times New Roman"/>
          <w:b/>
          <w:sz w:val="26"/>
          <w:szCs w:val="26"/>
        </w:rPr>
        <w:t xml:space="preserve"> – 12 мужчин</w:t>
      </w:r>
      <w:r w:rsidR="00E27253" w:rsidRPr="00CA71F7">
        <w:rPr>
          <w:rFonts w:ascii="Times New Roman" w:hAnsi="Times New Roman"/>
          <w:b/>
          <w:sz w:val="26"/>
          <w:szCs w:val="26"/>
        </w:rPr>
        <w:t xml:space="preserve"> 12 женщин </w:t>
      </w:r>
      <w:r w:rsidR="00465A71" w:rsidRPr="00CA71F7">
        <w:rPr>
          <w:rFonts w:ascii="Times New Roman" w:hAnsi="Times New Roman"/>
          <w:b/>
          <w:sz w:val="26"/>
          <w:szCs w:val="26"/>
        </w:rPr>
        <w:t>– 2 игры</w:t>
      </w:r>
    </w:p>
    <w:p w14:paraId="7AFDBB6D" w14:textId="77777777" w:rsidR="008429D1" w:rsidRDefault="00CA71F7" w:rsidP="00A3246E">
      <w:pPr>
        <w:spacing w:after="60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CA71F7">
        <w:rPr>
          <w:rFonts w:ascii="Times New Roman" w:hAnsi="Times New Roman"/>
          <w:b/>
          <w:sz w:val="26"/>
          <w:szCs w:val="26"/>
        </w:rPr>
        <w:t>11:15 – 12:00</w:t>
      </w:r>
      <w:r w:rsidR="00E27253" w:rsidRPr="00CA71F7">
        <w:rPr>
          <w:rFonts w:ascii="Times New Roman" w:hAnsi="Times New Roman"/>
          <w:b/>
          <w:sz w:val="26"/>
          <w:szCs w:val="26"/>
        </w:rPr>
        <w:t xml:space="preserve"> – 6 мужчин и 6 женщин – 2 игры</w:t>
      </w:r>
      <w:r w:rsidR="00A3246E" w:rsidRPr="00A3246E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A3246E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2E645918" w14:textId="6042BA9B" w:rsidR="00A3246E" w:rsidRPr="00A3246E" w:rsidRDefault="00A3246E" w:rsidP="00A3246E">
      <w:pPr>
        <w:spacing w:after="60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A3246E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распределение на 1,2,3,4,5 и 6 места согласно показанному результату. </w:t>
      </w:r>
    </w:p>
    <w:p w14:paraId="568EF61F" w14:textId="5ABAB9B2" w:rsidR="00465A71" w:rsidRPr="00CA71F7" w:rsidRDefault="00465A71" w:rsidP="00465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3763BD5" w14:textId="769A2EA1" w:rsidR="00747908" w:rsidRDefault="00CA71F7" w:rsidP="00747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A71F7">
        <w:rPr>
          <w:rFonts w:ascii="Times New Roman" w:hAnsi="Times New Roman"/>
          <w:b/>
          <w:sz w:val="26"/>
          <w:szCs w:val="26"/>
        </w:rPr>
        <w:t xml:space="preserve">12:00 </w:t>
      </w:r>
      <w:r w:rsidR="00A3246E">
        <w:rPr>
          <w:rFonts w:ascii="Times New Roman" w:hAnsi="Times New Roman"/>
          <w:b/>
          <w:sz w:val="26"/>
          <w:szCs w:val="26"/>
        </w:rPr>
        <w:t>–</w:t>
      </w:r>
      <w:r w:rsidR="00747908" w:rsidRPr="00CA71F7">
        <w:rPr>
          <w:rFonts w:ascii="Times New Roman" w:hAnsi="Times New Roman"/>
          <w:b/>
          <w:sz w:val="26"/>
          <w:szCs w:val="26"/>
        </w:rPr>
        <w:t xml:space="preserve"> Награждение</w:t>
      </w:r>
    </w:p>
    <w:p w14:paraId="7DE6730E" w14:textId="77777777" w:rsidR="00A3246E" w:rsidRPr="00CA71F7" w:rsidRDefault="00A3246E" w:rsidP="00747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B3E91E1" w14:textId="0C3222DE" w:rsidR="00747908" w:rsidRDefault="00747908" w:rsidP="0023563F">
      <w:pPr>
        <w:widowControl w:val="0"/>
        <w:tabs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  <w:r w:rsidRPr="00ED7A47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 xml:space="preserve">Финальные игры Кубка Ветеран </w:t>
      </w:r>
    </w:p>
    <w:p w14:paraId="4584FA2C" w14:textId="39E224DC" w:rsidR="00E27253" w:rsidRPr="00CA71F7" w:rsidRDefault="00E27253" w:rsidP="00465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B33F6FD" w14:textId="77777777" w:rsidR="00747908" w:rsidRPr="0023563F" w:rsidRDefault="00CA71F7" w:rsidP="00747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3563F">
        <w:rPr>
          <w:rFonts w:ascii="Times New Roman" w:hAnsi="Times New Roman"/>
          <w:b/>
          <w:sz w:val="24"/>
          <w:szCs w:val="24"/>
        </w:rPr>
        <w:t>12:</w:t>
      </w:r>
      <w:r w:rsidR="00747908" w:rsidRPr="0023563F">
        <w:rPr>
          <w:rFonts w:ascii="Times New Roman" w:hAnsi="Times New Roman"/>
          <w:b/>
          <w:sz w:val="24"/>
          <w:szCs w:val="24"/>
        </w:rPr>
        <w:t>0</w:t>
      </w:r>
      <w:r w:rsidR="00465A71" w:rsidRPr="0023563F">
        <w:rPr>
          <w:rFonts w:ascii="Times New Roman" w:hAnsi="Times New Roman"/>
          <w:b/>
          <w:sz w:val="24"/>
          <w:szCs w:val="24"/>
        </w:rPr>
        <w:t xml:space="preserve">0 </w:t>
      </w:r>
      <w:r w:rsidR="00747908" w:rsidRPr="0023563F">
        <w:rPr>
          <w:rFonts w:ascii="Times New Roman" w:hAnsi="Times New Roman"/>
          <w:b/>
          <w:sz w:val="24"/>
          <w:szCs w:val="24"/>
        </w:rPr>
        <w:t>– 12:30- Уборка дорожек (натирка и дезинфекция)</w:t>
      </w:r>
    </w:p>
    <w:p w14:paraId="1CDEE654" w14:textId="565248EB" w:rsidR="00747908" w:rsidRPr="0023563F" w:rsidRDefault="00747908" w:rsidP="00747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70C0"/>
          <w:sz w:val="24"/>
          <w:szCs w:val="24"/>
          <w:shd w:val="clear" w:color="auto" w:fill="FFFFFF"/>
        </w:rPr>
      </w:pPr>
      <w:r w:rsidRPr="0023563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A3246E" w:rsidRPr="0023563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Pr="0023563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:30 – 1</w:t>
      </w:r>
      <w:r w:rsidR="00A3246E" w:rsidRPr="0023563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Pr="0023563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A3246E" w:rsidRPr="0023563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15 </w:t>
      </w:r>
      <w:r w:rsidRPr="0023563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– </w:t>
      </w:r>
      <w:r w:rsidRPr="0023563F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½ финала - 12 лучших по итогам квалификации играют </w:t>
      </w:r>
      <w:r w:rsidR="00A3246E" w:rsidRPr="0023563F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2</w:t>
      </w:r>
      <w:r w:rsidRPr="0023563F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игры, отбор 6 лучших.</w:t>
      </w:r>
      <w:r w:rsidRPr="0023563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</w:t>
      </w:r>
    </w:p>
    <w:p w14:paraId="2E36F763" w14:textId="19EFD50A" w:rsidR="00747908" w:rsidRPr="0023563F" w:rsidRDefault="00747908" w:rsidP="00747908">
      <w:pPr>
        <w:spacing w:after="60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3563F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Спортсмены и </w:t>
      </w:r>
      <w:r w:rsidR="00F42AE8" w:rsidRPr="0023563F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спортсменки, не</w:t>
      </w:r>
      <w:r w:rsidRPr="0023563F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прошедшие </w:t>
      </w:r>
      <w:r w:rsidR="00F42AE8" w:rsidRPr="0023563F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в следующий этап,</w:t>
      </w:r>
      <w:r w:rsidRPr="0023563F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занимают места с 7-го по 12-е.</w:t>
      </w:r>
    </w:p>
    <w:p w14:paraId="351D87CF" w14:textId="77777777" w:rsidR="008429D1" w:rsidRDefault="00747908" w:rsidP="00747908">
      <w:pPr>
        <w:spacing w:after="60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3563F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1</w:t>
      </w:r>
      <w:r w:rsidR="00A3246E" w:rsidRPr="0023563F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3</w:t>
      </w:r>
      <w:r w:rsidRPr="0023563F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:</w:t>
      </w:r>
      <w:r w:rsidR="00A3246E" w:rsidRPr="0023563F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15 </w:t>
      </w:r>
      <w:r w:rsidRPr="0023563F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– </w:t>
      </w:r>
      <w:r w:rsidR="00A3246E" w:rsidRPr="0023563F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14</w:t>
      </w:r>
      <w:r w:rsidRPr="0023563F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:00 - финал - 6 лучших по итогам 1/2 финала играют 2 игры, </w:t>
      </w:r>
    </w:p>
    <w:p w14:paraId="0DBD66C3" w14:textId="730C2CBF" w:rsidR="00747908" w:rsidRPr="0023563F" w:rsidRDefault="00747908" w:rsidP="00747908">
      <w:pPr>
        <w:spacing w:after="60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3563F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распределение на 1,2,3,4,5 и 6 места согласно показанному результату. </w:t>
      </w:r>
    </w:p>
    <w:p w14:paraId="197E4DF1" w14:textId="7924E01C" w:rsidR="00465A71" w:rsidRPr="0023563F" w:rsidRDefault="00747908" w:rsidP="00A3246E">
      <w:pPr>
        <w:spacing w:after="6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23563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Награждение.</w:t>
      </w:r>
    </w:p>
    <w:p w14:paraId="1D80D5DE" w14:textId="77777777" w:rsidR="00465A71" w:rsidRPr="00CA71F7" w:rsidRDefault="00465A71" w:rsidP="00465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2996BC7" w14:textId="7A70654D" w:rsidR="00465A71" w:rsidRDefault="00465A71" w:rsidP="00465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A71F7">
        <w:rPr>
          <w:rFonts w:ascii="Times New Roman" w:hAnsi="Times New Roman"/>
          <w:b/>
          <w:sz w:val="26"/>
          <w:szCs w:val="26"/>
        </w:rPr>
        <w:t>Квалификаци</w:t>
      </w:r>
      <w:r w:rsidR="0023563F">
        <w:rPr>
          <w:rFonts w:ascii="Times New Roman" w:hAnsi="Times New Roman"/>
          <w:b/>
          <w:sz w:val="26"/>
          <w:szCs w:val="26"/>
        </w:rPr>
        <w:t>я</w:t>
      </w:r>
      <w:r w:rsidRPr="00CA71F7">
        <w:rPr>
          <w:rFonts w:ascii="Times New Roman" w:hAnsi="Times New Roman"/>
          <w:b/>
          <w:sz w:val="26"/>
          <w:szCs w:val="26"/>
        </w:rPr>
        <w:t xml:space="preserve"> и финалы Мастера </w:t>
      </w:r>
      <w:proofErr w:type="spellStart"/>
      <w:r w:rsidRPr="00CA71F7">
        <w:rPr>
          <w:rFonts w:ascii="Times New Roman" w:hAnsi="Times New Roman"/>
          <w:b/>
          <w:sz w:val="26"/>
          <w:szCs w:val="26"/>
        </w:rPr>
        <w:t>Хаусбола</w:t>
      </w:r>
      <w:proofErr w:type="spellEnd"/>
    </w:p>
    <w:p w14:paraId="59DFC8BD" w14:textId="77777777" w:rsidR="00A3246E" w:rsidRPr="00CA71F7" w:rsidRDefault="00A3246E" w:rsidP="00465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2C8B219" w14:textId="47ACB19E" w:rsidR="00465A71" w:rsidRPr="00CA71F7" w:rsidRDefault="00CA71F7" w:rsidP="00465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A71F7">
        <w:rPr>
          <w:rFonts w:ascii="Times New Roman" w:hAnsi="Times New Roman"/>
          <w:b/>
          <w:sz w:val="26"/>
          <w:szCs w:val="26"/>
        </w:rPr>
        <w:t>1</w:t>
      </w:r>
      <w:r w:rsidR="00A3246E">
        <w:rPr>
          <w:rFonts w:ascii="Times New Roman" w:hAnsi="Times New Roman"/>
          <w:b/>
          <w:sz w:val="26"/>
          <w:szCs w:val="26"/>
        </w:rPr>
        <w:t>4</w:t>
      </w:r>
      <w:r w:rsidRPr="00CA71F7">
        <w:rPr>
          <w:rFonts w:ascii="Times New Roman" w:hAnsi="Times New Roman"/>
          <w:b/>
          <w:sz w:val="26"/>
          <w:szCs w:val="26"/>
        </w:rPr>
        <w:t>:</w:t>
      </w:r>
      <w:r w:rsidR="00A3246E">
        <w:rPr>
          <w:rFonts w:ascii="Times New Roman" w:hAnsi="Times New Roman"/>
          <w:b/>
          <w:sz w:val="26"/>
          <w:szCs w:val="26"/>
        </w:rPr>
        <w:t>0</w:t>
      </w:r>
      <w:r w:rsidRPr="00CA71F7">
        <w:rPr>
          <w:rFonts w:ascii="Times New Roman" w:hAnsi="Times New Roman"/>
          <w:b/>
          <w:sz w:val="26"/>
          <w:szCs w:val="26"/>
        </w:rPr>
        <w:t>0 – 1</w:t>
      </w:r>
      <w:r w:rsidR="00A3246E">
        <w:rPr>
          <w:rFonts w:ascii="Times New Roman" w:hAnsi="Times New Roman"/>
          <w:b/>
          <w:sz w:val="26"/>
          <w:szCs w:val="26"/>
        </w:rPr>
        <w:t>4</w:t>
      </w:r>
      <w:r w:rsidRPr="00CA71F7">
        <w:rPr>
          <w:rFonts w:ascii="Times New Roman" w:hAnsi="Times New Roman"/>
          <w:b/>
          <w:sz w:val="26"/>
          <w:szCs w:val="26"/>
        </w:rPr>
        <w:t>:</w:t>
      </w:r>
      <w:r w:rsidR="00A3246E">
        <w:rPr>
          <w:rFonts w:ascii="Times New Roman" w:hAnsi="Times New Roman"/>
          <w:b/>
          <w:sz w:val="26"/>
          <w:szCs w:val="26"/>
        </w:rPr>
        <w:t>3</w:t>
      </w:r>
      <w:r w:rsidR="00465A71" w:rsidRPr="00CA71F7">
        <w:rPr>
          <w:rFonts w:ascii="Times New Roman" w:hAnsi="Times New Roman"/>
          <w:b/>
          <w:sz w:val="26"/>
          <w:szCs w:val="26"/>
        </w:rPr>
        <w:t>0 – Уборка дорожек (натирка и дезинфекция)</w:t>
      </w:r>
    </w:p>
    <w:p w14:paraId="686525D9" w14:textId="464B9DCC" w:rsidR="00465A71" w:rsidRPr="00CA71F7" w:rsidRDefault="00CA71F7" w:rsidP="00465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A71F7">
        <w:rPr>
          <w:rFonts w:ascii="Times New Roman" w:hAnsi="Times New Roman"/>
          <w:b/>
          <w:sz w:val="26"/>
          <w:szCs w:val="26"/>
        </w:rPr>
        <w:t>1</w:t>
      </w:r>
      <w:r w:rsidR="00A3246E">
        <w:rPr>
          <w:rFonts w:ascii="Times New Roman" w:hAnsi="Times New Roman"/>
          <w:b/>
          <w:sz w:val="26"/>
          <w:szCs w:val="26"/>
        </w:rPr>
        <w:t>4</w:t>
      </w:r>
      <w:r w:rsidRPr="00CA71F7">
        <w:rPr>
          <w:rFonts w:ascii="Times New Roman" w:hAnsi="Times New Roman"/>
          <w:b/>
          <w:sz w:val="26"/>
          <w:szCs w:val="26"/>
        </w:rPr>
        <w:t>:</w:t>
      </w:r>
      <w:r w:rsidR="00A3246E">
        <w:rPr>
          <w:rFonts w:ascii="Times New Roman" w:hAnsi="Times New Roman"/>
          <w:b/>
          <w:sz w:val="26"/>
          <w:szCs w:val="26"/>
        </w:rPr>
        <w:t>3</w:t>
      </w:r>
      <w:r w:rsidRPr="00CA71F7">
        <w:rPr>
          <w:rFonts w:ascii="Times New Roman" w:hAnsi="Times New Roman"/>
          <w:b/>
          <w:sz w:val="26"/>
          <w:szCs w:val="26"/>
        </w:rPr>
        <w:t>0 – 1</w:t>
      </w:r>
      <w:r w:rsidR="00A3246E">
        <w:rPr>
          <w:rFonts w:ascii="Times New Roman" w:hAnsi="Times New Roman"/>
          <w:b/>
          <w:sz w:val="26"/>
          <w:szCs w:val="26"/>
        </w:rPr>
        <w:t>6</w:t>
      </w:r>
      <w:r w:rsidRPr="00CA71F7">
        <w:rPr>
          <w:rFonts w:ascii="Times New Roman" w:hAnsi="Times New Roman"/>
          <w:b/>
          <w:sz w:val="26"/>
          <w:szCs w:val="26"/>
        </w:rPr>
        <w:t>:3</w:t>
      </w:r>
      <w:r w:rsidR="00E27253" w:rsidRPr="00CA71F7">
        <w:rPr>
          <w:rFonts w:ascii="Times New Roman" w:hAnsi="Times New Roman"/>
          <w:b/>
          <w:sz w:val="26"/>
          <w:szCs w:val="26"/>
        </w:rPr>
        <w:t>0 - 5</w:t>
      </w:r>
      <w:r w:rsidR="00465A71" w:rsidRPr="00CA71F7">
        <w:rPr>
          <w:rFonts w:ascii="Times New Roman" w:hAnsi="Times New Roman"/>
          <w:b/>
          <w:sz w:val="26"/>
          <w:szCs w:val="26"/>
        </w:rPr>
        <w:t xml:space="preserve"> группа </w:t>
      </w:r>
      <w:r w:rsidR="00E27253" w:rsidRPr="00CA71F7">
        <w:rPr>
          <w:rFonts w:ascii="Times New Roman" w:hAnsi="Times New Roman"/>
          <w:b/>
          <w:sz w:val="26"/>
          <w:szCs w:val="26"/>
        </w:rPr>
        <w:t xml:space="preserve">(квалификация Мастера </w:t>
      </w:r>
      <w:proofErr w:type="spellStart"/>
      <w:r w:rsidR="00E27253" w:rsidRPr="00CA71F7">
        <w:rPr>
          <w:rFonts w:ascii="Times New Roman" w:hAnsi="Times New Roman"/>
          <w:b/>
          <w:sz w:val="26"/>
          <w:szCs w:val="26"/>
        </w:rPr>
        <w:t>Хаусбола</w:t>
      </w:r>
      <w:proofErr w:type="spellEnd"/>
      <w:r w:rsidR="00E27253" w:rsidRPr="00CA71F7">
        <w:rPr>
          <w:rFonts w:ascii="Times New Roman" w:hAnsi="Times New Roman"/>
          <w:b/>
          <w:sz w:val="26"/>
          <w:szCs w:val="26"/>
        </w:rPr>
        <w:t>)</w:t>
      </w:r>
    </w:p>
    <w:p w14:paraId="4DFAE05E" w14:textId="77777777" w:rsidR="00A3246E" w:rsidRPr="00CA71F7" w:rsidRDefault="00CA71F7" w:rsidP="00A32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A71F7">
        <w:rPr>
          <w:rFonts w:ascii="Times New Roman" w:hAnsi="Times New Roman"/>
          <w:b/>
          <w:sz w:val="26"/>
          <w:szCs w:val="26"/>
        </w:rPr>
        <w:t>1</w:t>
      </w:r>
      <w:r w:rsidR="00A3246E">
        <w:rPr>
          <w:rFonts w:ascii="Times New Roman" w:hAnsi="Times New Roman"/>
          <w:b/>
          <w:sz w:val="26"/>
          <w:szCs w:val="26"/>
        </w:rPr>
        <w:t>6</w:t>
      </w:r>
      <w:r w:rsidRPr="00CA71F7">
        <w:rPr>
          <w:rFonts w:ascii="Times New Roman" w:hAnsi="Times New Roman"/>
          <w:b/>
          <w:sz w:val="26"/>
          <w:szCs w:val="26"/>
        </w:rPr>
        <w:t>:30 – 1</w:t>
      </w:r>
      <w:r w:rsidR="00A3246E">
        <w:rPr>
          <w:rFonts w:ascii="Times New Roman" w:hAnsi="Times New Roman"/>
          <w:b/>
          <w:sz w:val="26"/>
          <w:szCs w:val="26"/>
        </w:rPr>
        <w:t>7</w:t>
      </w:r>
      <w:r w:rsidRPr="00CA71F7">
        <w:rPr>
          <w:rFonts w:ascii="Times New Roman" w:hAnsi="Times New Roman"/>
          <w:b/>
          <w:sz w:val="26"/>
          <w:szCs w:val="26"/>
        </w:rPr>
        <w:t>:0</w:t>
      </w:r>
      <w:r w:rsidR="00465A71" w:rsidRPr="00CA71F7">
        <w:rPr>
          <w:rFonts w:ascii="Times New Roman" w:hAnsi="Times New Roman"/>
          <w:b/>
          <w:sz w:val="26"/>
          <w:szCs w:val="26"/>
        </w:rPr>
        <w:t xml:space="preserve">0 </w:t>
      </w:r>
      <w:r w:rsidR="00E27253" w:rsidRPr="00CA71F7">
        <w:rPr>
          <w:rFonts w:ascii="Times New Roman" w:hAnsi="Times New Roman"/>
          <w:b/>
          <w:sz w:val="26"/>
          <w:szCs w:val="26"/>
        </w:rPr>
        <w:t xml:space="preserve">– </w:t>
      </w:r>
      <w:r w:rsidR="00A3246E" w:rsidRPr="00CA71F7">
        <w:rPr>
          <w:rFonts w:ascii="Times New Roman" w:hAnsi="Times New Roman"/>
          <w:b/>
          <w:sz w:val="26"/>
          <w:szCs w:val="26"/>
        </w:rPr>
        <w:t>Финалы</w:t>
      </w:r>
    </w:p>
    <w:p w14:paraId="38BCD3D5" w14:textId="2C7E54A2" w:rsidR="003B4E4B" w:rsidRPr="00CA71F7" w:rsidRDefault="00465A71" w:rsidP="00A32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A71F7">
        <w:rPr>
          <w:rFonts w:ascii="Times New Roman" w:hAnsi="Times New Roman"/>
          <w:b/>
          <w:sz w:val="26"/>
          <w:szCs w:val="26"/>
        </w:rPr>
        <w:t>17:00 – награждение</w:t>
      </w:r>
    </w:p>
    <w:p w14:paraId="3F1776B5" w14:textId="77777777" w:rsidR="003B4E4B" w:rsidRDefault="003B4E4B" w:rsidP="00F8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231DFEA" w14:textId="77777777" w:rsidR="002F4B6E" w:rsidRPr="005E09E9" w:rsidRDefault="002F4B6E" w:rsidP="002F4B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VI</w:t>
      </w:r>
      <w:r w:rsidRPr="005E09E9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Pr="005E09E9"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  <w:t xml:space="preserve"> УСЛОВИЯ подведения итогов</w:t>
      </w:r>
    </w:p>
    <w:p w14:paraId="4E67C589" w14:textId="77777777" w:rsidR="002F4B6E" w:rsidRPr="005E09E9" w:rsidRDefault="002F4B6E" w:rsidP="002F4B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</w:pPr>
    </w:p>
    <w:p w14:paraId="7E11F514" w14:textId="77777777" w:rsidR="00423CD8" w:rsidRPr="00423CD8" w:rsidRDefault="009B0F5C" w:rsidP="00423CD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23CD8" w:rsidRPr="00423CD8">
        <w:rPr>
          <w:rFonts w:ascii="Times New Roman" w:hAnsi="Times New Roman"/>
          <w:sz w:val="26"/>
          <w:szCs w:val="26"/>
        </w:rPr>
        <w:t xml:space="preserve">Игры проводятся в режиме «лига» с переходом после каждой игры на соседнюю пару дорожек вправо. </w:t>
      </w:r>
      <w:r w:rsidR="006C077A" w:rsidRPr="00C210E3">
        <w:rPr>
          <w:rFonts w:ascii="Times New Roman" w:hAnsi="Times New Roman"/>
          <w:sz w:val="26"/>
          <w:szCs w:val="26"/>
        </w:rPr>
        <w:t>Квалификация состоит из 5 игр.</w:t>
      </w:r>
    </w:p>
    <w:p w14:paraId="11F40F15" w14:textId="726AF989" w:rsidR="00491E5D" w:rsidRPr="00B90B62" w:rsidRDefault="002F4B6E" w:rsidP="00423CD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0B62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9B0F5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90B62">
        <w:rPr>
          <w:rFonts w:ascii="Times New Roman" w:hAnsi="Times New Roman"/>
          <w:b/>
          <w:sz w:val="26"/>
          <w:szCs w:val="26"/>
        </w:rPr>
        <w:t xml:space="preserve"> </w:t>
      </w:r>
      <w:r w:rsidR="00B6582E">
        <w:rPr>
          <w:rFonts w:ascii="Times New Roman" w:hAnsi="Times New Roman"/>
          <w:b/>
          <w:sz w:val="26"/>
          <w:szCs w:val="26"/>
        </w:rPr>
        <w:t>«</w:t>
      </w:r>
      <w:r w:rsidR="00B90B62" w:rsidRPr="00B90B62">
        <w:rPr>
          <w:rFonts w:ascii="Times New Roman" w:hAnsi="Times New Roman"/>
          <w:b/>
          <w:sz w:val="26"/>
          <w:szCs w:val="26"/>
        </w:rPr>
        <w:t xml:space="preserve">Кубок </w:t>
      </w:r>
      <w:r w:rsidR="002D59D2">
        <w:rPr>
          <w:rFonts w:ascii="Times New Roman" w:hAnsi="Times New Roman"/>
          <w:b/>
          <w:sz w:val="26"/>
          <w:szCs w:val="26"/>
        </w:rPr>
        <w:t xml:space="preserve">Экстрим </w:t>
      </w:r>
      <w:r w:rsidR="00B6582E">
        <w:rPr>
          <w:rFonts w:ascii="Times New Roman" w:hAnsi="Times New Roman"/>
          <w:b/>
          <w:sz w:val="26"/>
          <w:szCs w:val="26"/>
        </w:rPr>
        <w:t>»</w:t>
      </w:r>
      <w:r w:rsidR="00B6582E">
        <w:rPr>
          <w:rFonts w:ascii="Times New Roman" w:hAnsi="Times New Roman"/>
          <w:sz w:val="26"/>
          <w:szCs w:val="26"/>
        </w:rPr>
        <w:t xml:space="preserve">  - игры проводятся </w:t>
      </w:r>
      <w:r w:rsidR="00423CD8">
        <w:rPr>
          <w:rFonts w:ascii="Times New Roman" w:hAnsi="Times New Roman"/>
          <w:sz w:val="26"/>
          <w:szCs w:val="26"/>
        </w:rPr>
        <w:t xml:space="preserve">раздельно среди </w:t>
      </w:r>
      <w:r w:rsidR="00B90B62" w:rsidRPr="00B90B62">
        <w:rPr>
          <w:rFonts w:ascii="Times New Roman" w:hAnsi="Times New Roman"/>
          <w:sz w:val="26"/>
          <w:szCs w:val="26"/>
        </w:rPr>
        <w:t xml:space="preserve">мужчин и женщин. В финал выходят </w:t>
      </w:r>
      <w:r w:rsidR="00423CD8">
        <w:rPr>
          <w:rFonts w:ascii="Times New Roman" w:hAnsi="Times New Roman"/>
          <w:sz w:val="26"/>
          <w:szCs w:val="26"/>
        </w:rPr>
        <w:t xml:space="preserve">по </w:t>
      </w:r>
      <w:r w:rsidR="00B90B62" w:rsidRPr="00B90B62">
        <w:rPr>
          <w:rFonts w:ascii="Times New Roman" w:hAnsi="Times New Roman"/>
          <w:sz w:val="26"/>
          <w:szCs w:val="26"/>
        </w:rPr>
        <w:t xml:space="preserve">12 </w:t>
      </w:r>
      <w:r w:rsidR="00423CD8">
        <w:rPr>
          <w:rFonts w:ascii="Times New Roman" w:hAnsi="Times New Roman"/>
          <w:sz w:val="26"/>
          <w:szCs w:val="26"/>
        </w:rPr>
        <w:t xml:space="preserve">лучших </w:t>
      </w:r>
      <w:r w:rsidR="00B90B62" w:rsidRPr="00B90B62">
        <w:rPr>
          <w:rFonts w:ascii="Times New Roman" w:hAnsi="Times New Roman"/>
          <w:sz w:val="26"/>
          <w:szCs w:val="26"/>
        </w:rPr>
        <w:t>спортсменов</w:t>
      </w:r>
      <w:r w:rsidR="00423CD8">
        <w:rPr>
          <w:rFonts w:ascii="Times New Roman" w:hAnsi="Times New Roman"/>
          <w:sz w:val="26"/>
          <w:szCs w:val="26"/>
        </w:rPr>
        <w:t xml:space="preserve"> и спортсменок</w:t>
      </w:r>
      <w:r w:rsidR="00B90B62" w:rsidRPr="00B90B62">
        <w:rPr>
          <w:rFonts w:ascii="Times New Roman" w:hAnsi="Times New Roman"/>
          <w:sz w:val="26"/>
          <w:szCs w:val="26"/>
        </w:rPr>
        <w:t xml:space="preserve">. </w:t>
      </w:r>
      <w:r w:rsidR="00F42AE8" w:rsidRPr="00B90B62">
        <w:rPr>
          <w:rFonts w:ascii="Times New Roman" w:hAnsi="Times New Roman"/>
          <w:sz w:val="26"/>
          <w:szCs w:val="26"/>
        </w:rPr>
        <w:t>Спортсмены,</w:t>
      </w:r>
      <w:r w:rsidR="00B90B62" w:rsidRPr="00B90B62">
        <w:rPr>
          <w:rFonts w:ascii="Times New Roman" w:hAnsi="Times New Roman"/>
          <w:sz w:val="26"/>
          <w:szCs w:val="26"/>
        </w:rPr>
        <w:t xml:space="preserve"> не прошедшие </w:t>
      </w:r>
      <w:r w:rsidR="00F42AE8" w:rsidRPr="00B90B62">
        <w:rPr>
          <w:rFonts w:ascii="Times New Roman" w:hAnsi="Times New Roman"/>
          <w:sz w:val="26"/>
          <w:szCs w:val="26"/>
        </w:rPr>
        <w:t>в следующий этап,</w:t>
      </w:r>
      <w:r w:rsidR="00B90B62" w:rsidRPr="00B90B62">
        <w:rPr>
          <w:rFonts w:ascii="Times New Roman" w:hAnsi="Times New Roman"/>
          <w:sz w:val="26"/>
          <w:szCs w:val="26"/>
        </w:rPr>
        <w:t xml:space="preserve"> занимают места с 13-го и ниже.</w:t>
      </w:r>
      <w:r w:rsidR="00B6582E">
        <w:rPr>
          <w:rFonts w:ascii="Times New Roman" w:hAnsi="Times New Roman"/>
          <w:sz w:val="26"/>
          <w:szCs w:val="26"/>
        </w:rPr>
        <w:t xml:space="preserve"> </w:t>
      </w:r>
    </w:p>
    <w:p w14:paraId="5AF35432" w14:textId="5822D35C" w:rsidR="00B90B62" w:rsidRPr="00B90B62" w:rsidRDefault="00A3246E" w:rsidP="00B90B62">
      <w:pPr>
        <w:spacing w:after="6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90B6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½ финала</w:t>
      </w:r>
      <w:r w:rsidR="00B90B62" w:rsidRPr="00B90B6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:</w:t>
      </w:r>
      <w:r w:rsidR="00B90B62"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12 спортсменов </w:t>
      </w:r>
      <w:r w:rsidR="00423C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 12 спортсменок </w:t>
      </w:r>
      <w:r w:rsidR="00B90B62"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играют 2 игры, отбор 6 лучших.</w:t>
      </w:r>
      <w:r w:rsidR="00B90B62" w:rsidRPr="00B90B62">
        <w:rPr>
          <w:rFonts w:ascii="Times New Roman" w:hAnsi="Times New Roman"/>
          <w:sz w:val="26"/>
          <w:szCs w:val="26"/>
        </w:rPr>
        <w:t xml:space="preserve"> </w:t>
      </w:r>
      <w:r w:rsidR="00F42AE8"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Спортсмены,</w:t>
      </w:r>
      <w:r w:rsidR="00B90B62"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 прошедшие в следующий этап занимают места с 7-го по 12-е.</w:t>
      </w:r>
    </w:p>
    <w:p w14:paraId="06E57FFF" w14:textId="3750FFE4" w:rsidR="00A3246E" w:rsidRPr="00B90B62" w:rsidRDefault="00A3246E" w:rsidP="00A3246E">
      <w:pPr>
        <w:spacing w:after="6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B90B62" w:rsidRPr="00B90B6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финал:</w:t>
      </w:r>
      <w:r w:rsidR="00B90B62"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6 спортсменов</w:t>
      </w:r>
      <w:r w:rsidR="00423C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 6 спортсменок </w:t>
      </w:r>
      <w:r w:rsidR="00491E5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играют </w:t>
      </w:r>
      <w:r w:rsidR="00B90B62"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 игры, </w:t>
      </w:r>
      <w:r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распределение на 1,2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,3,4,5</w:t>
      </w:r>
      <w:r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6</w:t>
      </w:r>
      <w:r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места согласно показанному результату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14:paraId="294F2998" w14:textId="77777777" w:rsidR="00B90B62" w:rsidRDefault="00B90B62" w:rsidP="00B90B62">
      <w:pPr>
        <w:spacing w:after="6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 равенстве очков в финальных играх – спортсмены осуществляют броски в полный комплект кегель до первого преимущества.</w:t>
      </w:r>
    </w:p>
    <w:p w14:paraId="5FC4F80E" w14:textId="23E64437" w:rsidR="00A3246E" w:rsidRPr="00B90B62" w:rsidRDefault="00A3246E" w:rsidP="00A3246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r w:rsidRPr="00B90B62">
        <w:rPr>
          <w:rFonts w:ascii="Times New Roman" w:hAnsi="Times New Roman"/>
          <w:b/>
          <w:sz w:val="26"/>
          <w:szCs w:val="26"/>
        </w:rPr>
        <w:t xml:space="preserve">Кубок </w:t>
      </w:r>
      <w:r>
        <w:rPr>
          <w:rFonts w:ascii="Times New Roman" w:hAnsi="Times New Roman"/>
          <w:b/>
          <w:sz w:val="26"/>
          <w:szCs w:val="26"/>
        </w:rPr>
        <w:t>Ветеран»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466DA0">
        <w:rPr>
          <w:rFonts w:ascii="Times New Roman" w:hAnsi="Times New Roman"/>
          <w:color w:val="000000" w:themeColor="text1"/>
          <w:sz w:val="26"/>
          <w:szCs w:val="26"/>
        </w:rPr>
        <w:t xml:space="preserve">- игры проводятся совместно для мужчин и женщин. </w:t>
      </w:r>
      <w:r w:rsidRPr="00B90B62">
        <w:rPr>
          <w:rFonts w:ascii="Times New Roman" w:hAnsi="Times New Roman"/>
          <w:sz w:val="26"/>
          <w:szCs w:val="26"/>
        </w:rPr>
        <w:t>В финал выходят</w:t>
      </w:r>
      <w:r>
        <w:rPr>
          <w:rFonts w:ascii="Times New Roman" w:hAnsi="Times New Roman"/>
          <w:sz w:val="26"/>
          <w:szCs w:val="26"/>
        </w:rPr>
        <w:t xml:space="preserve"> 12</w:t>
      </w:r>
      <w:r w:rsidRPr="00B90B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лучших </w:t>
      </w:r>
      <w:r w:rsidRPr="00B90B62">
        <w:rPr>
          <w:rFonts w:ascii="Times New Roman" w:hAnsi="Times New Roman"/>
          <w:sz w:val="26"/>
          <w:szCs w:val="26"/>
        </w:rPr>
        <w:t xml:space="preserve">спортсменов. Спортсмены, не прошедшие в следующий этап, занимают места с 13-го </w:t>
      </w:r>
      <w:r w:rsidRPr="00B90B62">
        <w:rPr>
          <w:rFonts w:ascii="Times New Roman" w:hAnsi="Times New Roman"/>
          <w:sz w:val="26"/>
          <w:szCs w:val="26"/>
        </w:rPr>
        <w:lastRenderedPageBreak/>
        <w:t>и ниже.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226D11E5" w14:textId="3ECEFE46" w:rsidR="00A3246E" w:rsidRPr="00B90B62" w:rsidRDefault="00A3246E" w:rsidP="00A3246E">
      <w:pPr>
        <w:spacing w:after="6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½ </w:t>
      </w:r>
      <w:r w:rsidRPr="00B90B6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финала:</w:t>
      </w:r>
      <w:r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12 спортсменов играют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</w:t>
      </w:r>
      <w:r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игры, отбор 6 лучших.</w:t>
      </w:r>
      <w:r w:rsidRPr="00B90B62">
        <w:rPr>
          <w:rFonts w:ascii="Times New Roman" w:hAnsi="Times New Roman"/>
          <w:sz w:val="26"/>
          <w:szCs w:val="26"/>
        </w:rPr>
        <w:t xml:space="preserve"> </w:t>
      </w:r>
      <w:r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Спортсмены, не прошедшие в следующий этап, занимают места с 7-го по 12-е.</w:t>
      </w:r>
    </w:p>
    <w:p w14:paraId="4D544BBE" w14:textId="77777777" w:rsidR="00A3246E" w:rsidRPr="00B90B62" w:rsidRDefault="00A3246E" w:rsidP="00A3246E">
      <w:pPr>
        <w:spacing w:after="6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90B6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финал:</w:t>
      </w:r>
      <w:r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6</w:t>
      </w:r>
      <w:r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спортсмен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ов</w:t>
      </w:r>
      <w:r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играют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</w:t>
      </w:r>
      <w:r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игр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ы</w:t>
      </w:r>
      <w:r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распределение на 1,2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,3,4,5</w:t>
      </w:r>
      <w:r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6</w:t>
      </w:r>
      <w:r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места согласно показанному результату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14:paraId="35EA91CA" w14:textId="77777777" w:rsidR="00A3246E" w:rsidRDefault="00A3246E" w:rsidP="00A3246E">
      <w:pPr>
        <w:spacing w:after="6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При равенстве очков в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квалификационных играх, преимущество определяется по последней игре, при равенстве этих показателей, по предпоследней и т.д.</w:t>
      </w:r>
    </w:p>
    <w:p w14:paraId="02E7BD17" w14:textId="77777777" w:rsidR="00A3246E" w:rsidRDefault="00A3246E" w:rsidP="00A3246E">
      <w:pPr>
        <w:spacing w:after="6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При равенстве очков в </w:t>
      </w:r>
      <w:r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финальных играх – спортсмены осуществляют броски в полный комплект кегель до первого преимущества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на тех дорожках, на которых осуществлялись последние броски</w:t>
      </w:r>
      <w:r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14:paraId="5CFB77E5" w14:textId="77777777" w:rsidR="00E27253" w:rsidRDefault="00E27253" w:rsidP="00B90B62">
      <w:pPr>
        <w:spacing w:after="6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36337791" w14:textId="77777777" w:rsidR="00E27253" w:rsidRPr="00E27253" w:rsidRDefault="00E27253" w:rsidP="00E27253">
      <w:pPr>
        <w:spacing w:after="60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         </w:t>
      </w:r>
      <w:r w:rsidRPr="00E27253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«Мастер </w:t>
      </w:r>
      <w:proofErr w:type="spellStart"/>
      <w:r w:rsidRPr="00E27253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Хаусбола</w:t>
      </w:r>
      <w:proofErr w:type="spellEnd"/>
      <w:r w:rsidRPr="00E27253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»</w:t>
      </w:r>
      <w:r w:rsidRPr="00E272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- игры проводятся совместно. Для спортсменок </w:t>
      </w:r>
      <w:r w:rsidR="002D59D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 спортсменов младше 14 лет предусмотрен гандикап 8 очков</w:t>
      </w:r>
      <w:r w:rsidRPr="00E272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каждой игре. Игры проводятся без перехода. В финал проходят 12 лучших участника. Спортсмены, не прошедшие в следующий этап, занимают места с 13 и ниже.</w:t>
      </w:r>
    </w:p>
    <w:p w14:paraId="6E950432" w14:textId="37E9B4C1" w:rsidR="008429D1" w:rsidRDefault="008429D1" w:rsidP="008429D1">
      <w:pPr>
        <w:spacing w:after="6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429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E27253" w:rsidRPr="00E272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финал: 12 спортсменов играют 2 игры</w:t>
      </w:r>
      <w:r w:rsidRPr="00E272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распределение на 1,2,3,4,5,6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,7,8,9,10,11,12</w:t>
      </w:r>
      <w:r w:rsidRPr="00E272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места согласно показанному результату.</w:t>
      </w:r>
    </w:p>
    <w:p w14:paraId="6F7EB450" w14:textId="65CED61E" w:rsidR="00E27253" w:rsidRPr="00E27253" w:rsidRDefault="00E27253" w:rsidP="00E27253">
      <w:pPr>
        <w:spacing w:after="6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225F8F86" w14:textId="77777777" w:rsidR="002C2B7E" w:rsidRDefault="00491E5D" w:rsidP="00441694">
      <w:pPr>
        <w:spacing w:after="6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23C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</w:r>
    </w:p>
    <w:p w14:paraId="4711BC47" w14:textId="77777777" w:rsidR="00E3178C" w:rsidRDefault="00F044F6" w:rsidP="00E3178C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</w:r>
      <w:r w:rsidR="00E3178C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VII</w:t>
      </w:r>
      <w:r w:rsidR="00E3178C">
        <w:rPr>
          <w:rFonts w:ascii="Times New Roman" w:eastAsia="Times New Roman" w:hAnsi="Times New Roman"/>
          <w:b/>
          <w:sz w:val="26"/>
          <w:szCs w:val="26"/>
          <w:lang w:eastAsia="ru-RU"/>
        </w:rPr>
        <w:t>. НАГРАЖДЕНИЕ</w:t>
      </w:r>
    </w:p>
    <w:p w14:paraId="0E70DD44" w14:textId="77777777" w:rsidR="00E3178C" w:rsidRDefault="00E3178C" w:rsidP="00E3178C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AE53BA5" w14:textId="7608FC7E" w:rsidR="00E3178C" w:rsidRDefault="00E3178C" w:rsidP="00E317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    </w:t>
      </w:r>
      <w:r>
        <w:rPr>
          <w:rFonts w:ascii="Times New Roman" w:hAnsi="Times New Roman"/>
          <w:sz w:val="26"/>
          <w:szCs w:val="26"/>
          <w:shd w:val="clear" w:color="auto" w:fill="FFFFFF"/>
        </w:rPr>
        <w:tab/>
        <w:t>Спортсмены, занявшие 1,2,3 места в категориях «Кубок Экстрим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»</w:t>
      </w:r>
      <w:r w:rsidR="008429D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,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«Мастера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Хаусбола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» </w:t>
      </w:r>
      <w:r w:rsidR="008429D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и «Кубок Ветеранов» 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награждаются медалями </w:t>
      </w:r>
      <w:r w:rsidR="002707A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соответствующих степеней.</w:t>
      </w:r>
    </w:p>
    <w:p w14:paraId="672DD66C" w14:textId="77777777" w:rsidR="00F56354" w:rsidRPr="005E09E9" w:rsidRDefault="00F56354" w:rsidP="00864AF0">
      <w:pPr>
        <w:spacing w:after="60"/>
        <w:jc w:val="both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</w:p>
    <w:p w14:paraId="6487D0E3" w14:textId="77777777" w:rsidR="002F4B6E" w:rsidRPr="005E09E9" w:rsidRDefault="002F4B6E" w:rsidP="002F4B6E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VIII</w:t>
      </w:r>
      <w:r w:rsidRPr="005E09E9">
        <w:rPr>
          <w:rFonts w:ascii="Times New Roman" w:eastAsia="Times New Roman" w:hAnsi="Times New Roman"/>
          <w:b/>
          <w:sz w:val="26"/>
          <w:szCs w:val="26"/>
          <w:lang w:eastAsia="ru-RU"/>
        </w:rPr>
        <w:t>. УСЛОВИЯ ФИНАНСИРОВАНИЯ</w:t>
      </w:r>
    </w:p>
    <w:p w14:paraId="496584A2" w14:textId="77777777" w:rsidR="002F4B6E" w:rsidRPr="005E09E9" w:rsidRDefault="002F4B6E" w:rsidP="002F4B6E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69E1178" w14:textId="3ABCB5EA" w:rsidR="002F4B6E" w:rsidRPr="005E09E9" w:rsidRDefault="002F4B6E" w:rsidP="002F4B6E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Расходы по организации и проведению Открытых городских соревнований </w:t>
      </w:r>
      <w:r w:rsidR="002B7CD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по боулингу осуществляются за счёт средств Государственного бюджетного учреждения «Физкультурно-спортивного центра «</w:t>
      </w:r>
      <w:r w:rsidR="00E6552A">
        <w:rPr>
          <w:rFonts w:ascii="Times New Roman" w:eastAsia="Times New Roman" w:hAnsi="Times New Roman"/>
          <w:sz w:val="26"/>
          <w:szCs w:val="26"/>
          <w:lang w:eastAsia="ru-RU"/>
        </w:rPr>
        <w:t>Экстрим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8429D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Департамента спорта города Москвы, выделенных на проведение мероприятий, входящих в Единый календарный план физкультурных и спортивных мероприятий города Москвы на </w:t>
      </w:r>
      <w:r w:rsidR="00224A5A" w:rsidRPr="002D59D2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8429D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год.</w:t>
      </w:r>
      <w:r w:rsidRPr="005E09E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</w:t>
      </w:r>
    </w:p>
    <w:p w14:paraId="0911018A" w14:textId="77777777" w:rsidR="002F4B6E" w:rsidRPr="005E09E9" w:rsidRDefault="002F4B6E" w:rsidP="002F4B6E">
      <w:pPr>
        <w:spacing w:after="0" w:line="240" w:lineRule="auto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</w:p>
    <w:p w14:paraId="6C74AF8C" w14:textId="77777777" w:rsidR="002F4B6E" w:rsidRPr="005E09E9" w:rsidRDefault="002F4B6E" w:rsidP="002F4B6E">
      <w:pPr>
        <w:spacing w:after="0" w:line="240" w:lineRule="auto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</w:p>
    <w:p w14:paraId="537F7256" w14:textId="77777777" w:rsidR="002F4B6E" w:rsidRPr="005E09E9" w:rsidRDefault="002F4B6E" w:rsidP="002F4B6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I</w:t>
      </w:r>
      <w:r w:rsidRPr="005E09E9">
        <w:rPr>
          <w:rFonts w:ascii="Times New Roman" w:eastAsia="Times New Roman" w:hAnsi="Times New Roman"/>
          <w:b/>
          <w:sz w:val="26"/>
          <w:szCs w:val="26"/>
          <w:lang w:eastAsia="ru-RU"/>
        </w:rPr>
        <w:t>Х. ОБЕСПЕЧЕНИЕ БЕЗОПАСНОСТИ УЧАСТНИКОВ И ЗРИТЕЛЕЙ</w:t>
      </w:r>
    </w:p>
    <w:p w14:paraId="5B523D69" w14:textId="77777777" w:rsidR="002F4B6E" w:rsidRPr="005E09E9" w:rsidRDefault="002F4B6E" w:rsidP="002F4B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14:paraId="7D0ABBC2" w14:textId="7D415015" w:rsidR="002F4B6E" w:rsidRPr="005E09E9" w:rsidRDefault="002F4B6E" w:rsidP="002F4B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Соревнования проводятся в строгом соответствии с временным положением о порядке организации и проведения, массовых культурно- просветительских, театрально – зрелищных, спортивных и рекламных мероприятий в г. Москве                   </w:t>
      </w:r>
      <w:r w:rsidRPr="005E09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 05.10.2000 г. № 1054-РМ (с изменениями от 30.08.2016 г. № 58</w:t>
      </w:r>
      <w:r w:rsidR="00F563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1-</w:t>
      </w:r>
      <w:r w:rsidR="00F42A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РМ) </w:t>
      </w:r>
      <w:r w:rsidR="00F42AE8" w:rsidRPr="005E09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E09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 приказом Москомспорта от 08.08.2003 г. № 627-а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 «Об усилении общественной безопасности в учреждениях, подведомственных Москомспорту». </w:t>
      </w:r>
    </w:p>
    <w:p w14:paraId="1FD200C8" w14:textId="77777777" w:rsidR="002F4B6E" w:rsidRPr="005E09E9" w:rsidRDefault="002F4B6E" w:rsidP="002F4B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ab/>
        <w:t>За обеспечение безопасности участников и зрителей ответственность несут представители команд, тренеры, инструктора по спорту, руководители спортсооружения и главный судья соревнований.</w:t>
      </w:r>
    </w:p>
    <w:p w14:paraId="5674C382" w14:textId="6131DD0F" w:rsidR="002F4B6E" w:rsidRPr="005E09E9" w:rsidRDefault="002F4B6E" w:rsidP="002F4B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Во время проведения соревнований на спортивном объекте будет находиться соответствующий медицинский персонал для оказания в случае необходимости скорой 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медицинский помощи. Оказание скорой медицинской помощи осуществляется </w:t>
      </w:r>
      <w:r w:rsidR="002B7CD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приказом Министерства здравоохранения Российской Федерации № 134 Н    </w:t>
      </w:r>
      <w:r w:rsidR="006B4824">
        <w:rPr>
          <w:rFonts w:ascii="Times New Roman" w:eastAsia="Times New Roman" w:hAnsi="Times New Roman"/>
          <w:sz w:val="26"/>
          <w:szCs w:val="26"/>
          <w:lang w:eastAsia="ru-RU"/>
        </w:rPr>
        <w:t>от 01.03.2016г.</w:t>
      </w:r>
      <w:r w:rsidR="002B7CD4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О Порядке организации оказания медицинской помощи лицам, занимающимся физической культурой и спортом (в том числе при подготовке  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 физической культурой и спортом в организациях и (или)  выполнить нормативы испытаний (тестов) Всероссийского физкультур</w:t>
      </w:r>
      <w:r w:rsidR="00F56354">
        <w:rPr>
          <w:rFonts w:ascii="Times New Roman" w:eastAsia="Times New Roman" w:hAnsi="Times New Roman"/>
          <w:sz w:val="26"/>
          <w:szCs w:val="26"/>
          <w:lang w:eastAsia="ru-RU"/>
        </w:rPr>
        <w:t>но-спортивного комплекса «Готов</w:t>
      </w:r>
      <w:r w:rsidR="002B7CD4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к труду и обороне» (п.1, п.4).</w:t>
      </w:r>
    </w:p>
    <w:p w14:paraId="587D3DAC" w14:textId="77777777" w:rsidR="002F4B6E" w:rsidRPr="005E09E9" w:rsidRDefault="002F4B6E" w:rsidP="002F4B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7B3DB74" w14:textId="77777777" w:rsidR="002F4B6E" w:rsidRPr="005E09E9" w:rsidRDefault="002F4B6E" w:rsidP="002F4B6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b/>
          <w:sz w:val="26"/>
          <w:szCs w:val="26"/>
          <w:lang w:eastAsia="ru-RU"/>
        </w:rPr>
        <w:t>Х. СТРАХОВАНИЕ УЧАСТНИКОВ</w:t>
      </w:r>
    </w:p>
    <w:p w14:paraId="29F6E787" w14:textId="77777777" w:rsidR="002F4B6E" w:rsidRPr="005E09E9" w:rsidRDefault="002F4B6E" w:rsidP="002F4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01CFF96" w14:textId="77777777" w:rsidR="002F4B6E" w:rsidRPr="005E09E9" w:rsidRDefault="002F4B6E" w:rsidP="002F4B6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Все участники соревнований должны иметь при себе полис обязательного медицинского страхования (ОМС) или полис добровольного медицинского страхования (ДМС), для получения скорой медицинской помощи.</w:t>
      </w:r>
    </w:p>
    <w:p w14:paraId="7385D34A" w14:textId="77777777" w:rsidR="002F4B6E" w:rsidRPr="005E09E9" w:rsidRDefault="002F4B6E" w:rsidP="002F4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14:paraId="7007A7C1" w14:textId="77777777" w:rsidR="002F4B6E" w:rsidRPr="005E09E9" w:rsidRDefault="002F4B6E" w:rsidP="002F4B6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b/>
          <w:sz w:val="26"/>
          <w:szCs w:val="26"/>
          <w:lang w:eastAsia="ru-RU"/>
        </w:rPr>
        <w:t>Х</w:t>
      </w:r>
      <w:r w:rsidRPr="005E09E9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I</w:t>
      </w:r>
      <w:r w:rsidRPr="005E09E9">
        <w:rPr>
          <w:rFonts w:ascii="Times New Roman" w:eastAsia="Times New Roman" w:hAnsi="Times New Roman"/>
          <w:b/>
          <w:sz w:val="26"/>
          <w:szCs w:val="26"/>
          <w:lang w:eastAsia="ru-RU"/>
        </w:rPr>
        <w:t>. ПОДАЧА ЗАЯВОК НА УЧАСТИЕ</w:t>
      </w:r>
    </w:p>
    <w:p w14:paraId="70BB98A9" w14:textId="77777777" w:rsidR="002F4B6E" w:rsidRPr="005E09E9" w:rsidRDefault="002F4B6E" w:rsidP="002F4B6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363E2DC" w14:textId="77777777" w:rsidR="00736D50" w:rsidRPr="00736D50" w:rsidRDefault="002F4B6E" w:rsidP="00736D50">
      <w:pPr>
        <w:pStyle w:val="1"/>
        <w:shd w:val="clear" w:color="auto" w:fill="FFFFFF"/>
        <w:spacing w:before="0" w:beforeAutospacing="0" w:after="0" w:afterAutospacing="0" w:line="375" w:lineRule="atLeast"/>
        <w:ind w:left="-15"/>
        <w:rPr>
          <w:b w:val="0"/>
          <w:bCs w:val="0"/>
          <w:color w:val="000000"/>
          <w:sz w:val="29"/>
          <w:szCs w:val="29"/>
        </w:rPr>
      </w:pPr>
      <w:r w:rsidRPr="00736D50">
        <w:rPr>
          <w:b w:val="0"/>
          <w:bCs w:val="0"/>
          <w:sz w:val="26"/>
          <w:szCs w:val="26"/>
        </w:rPr>
        <w:t xml:space="preserve">Регистрация </w:t>
      </w:r>
      <w:r w:rsidR="009452CF" w:rsidRPr="00736D50">
        <w:rPr>
          <w:b w:val="0"/>
          <w:bCs w:val="0"/>
          <w:sz w:val="26"/>
          <w:szCs w:val="26"/>
        </w:rPr>
        <w:t>и прием</w:t>
      </w:r>
      <w:r w:rsidRPr="00736D50">
        <w:rPr>
          <w:b w:val="0"/>
          <w:bCs w:val="0"/>
          <w:sz w:val="26"/>
          <w:szCs w:val="26"/>
        </w:rPr>
        <w:t xml:space="preserve"> заявок проходит </w:t>
      </w:r>
      <w:r w:rsidR="009452CF" w:rsidRPr="00736D50">
        <w:rPr>
          <w:b w:val="0"/>
          <w:bCs w:val="0"/>
          <w:sz w:val="26"/>
          <w:szCs w:val="26"/>
        </w:rPr>
        <w:t xml:space="preserve">в группе </w:t>
      </w:r>
      <w:r w:rsidR="009452CF" w:rsidRPr="00736D50">
        <w:rPr>
          <w:b w:val="0"/>
          <w:bCs w:val="0"/>
          <w:color w:val="FF0000"/>
          <w:sz w:val="26"/>
          <w:szCs w:val="26"/>
        </w:rPr>
        <w:t xml:space="preserve"> </w:t>
      </w:r>
      <w:r w:rsidR="00441694" w:rsidRPr="00736D50">
        <w:rPr>
          <w:b w:val="0"/>
          <w:bCs w:val="0"/>
          <w:color w:val="FF0000"/>
          <w:sz w:val="26"/>
          <w:szCs w:val="26"/>
        </w:rPr>
        <w:t xml:space="preserve"> </w:t>
      </w:r>
      <w:r w:rsidR="00736D50" w:rsidRPr="00736D50">
        <w:rPr>
          <w:b w:val="0"/>
          <w:bCs w:val="0"/>
          <w:sz w:val="26"/>
          <w:szCs w:val="26"/>
        </w:rPr>
        <w:t xml:space="preserve">ВКонтакте </w:t>
      </w:r>
      <w:r w:rsidR="00441694" w:rsidRPr="00736D50">
        <w:rPr>
          <w:b w:val="0"/>
          <w:bCs w:val="0"/>
          <w:sz w:val="26"/>
          <w:szCs w:val="26"/>
        </w:rPr>
        <w:t xml:space="preserve"> </w:t>
      </w:r>
      <w:r w:rsidR="009452CF" w:rsidRPr="00736D50">
        <w:rPr>
          <w:b w:val="0"/>
          <w:bCs w:val="0"/>
          <w:sz w:val="26"/>
          <w:szCs w:val="26"/>
        </w:rPr>
        <w:t xml:space="preserve">- </w:t>
      </w:r>
      <w:r w:rsidR="00736D50" w:rsidRPr="00736D50">
        <w:rPr>
          <w:b w:val="0"/>
          <w:bCs w:val="0"/>
          <w:color w:val="000000"/>
          <w:sz w:val="29"/>
          <w:szCs w:val="29"/>
        </w:rPr>
        <w:t>Соревнования по боулингу ГБУ ФСЦ Экстрим</w:t>
      </w:r>
    </w:p>
    <w:p w14:paraId="67DC8DD8" w14:textId="0ECE3B7D" w:rsidR="003449B0" w:rsidRPr="00771D63" w:rsidRDefault="00441694" w:rsidP="002F4B6E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771D6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="006B4824" w:rsidRPr="00771D6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до </w:t>
      </w:r>
      <w:r w:rsidR="00E77624">
        <w:rPr>
          <w:rFonts w:ascii="Times New Roman" w:eastAsia="Times New Roman" w:hAnsi="Times New Roman" w:cs="Arial"/>
          <w:sz w:val="26"/>
          <w:szCs w:val="26"/>
          <w:lang w:eastAsia="ru-RU"/>
        </w:rPr>
        <w:t>0</w:t>
      </w:r>
      <w:r w:rsidR="00B51F98" w:rsidRPr="00B51F98">
        <w:rPr>
          <w:rFonts w:ascii="Times New Roman" w:eastAsia="Times New Roman" w:hAnsi="Times New Roman" w:cs="Arial"/>
          <w:sz w:val="26"/>
          <w:szCs w:val="26"/>
          <w:lang w:eastAsia="ru-RU"/>
        </w:rPr>
        <w:t>3</w:t>
      </w:r>
      <w:r w:rsidR="006B4824" w:rsidRPr="00771D63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  <w:r w:rsidR="00EE05C8">
        <w:rPr>
          <w:rFonts w:ascii="Times New Roman" w:eastAsia="Times New Roman" w:hAnsi="Times New Roman" w:cs="Arial"/>
          <w:sz w:val="26"/>
          <w:szCs w:val="26"/>
          <w:lang w:eastAsia="ru-RU"/>
        </w:rPr>
        <w:t>10</w:t>
      </w:r>
      <w:r w:rsidR="006B4824" w:rsidRPr="00771D63">
        <w:rPr>
          <w:rFonts w:ascii="Times New Roman" w:eastAsia="Times New Roman" w:hAnsi="Times New Roman" w:cs="Arial"/>
          <w:sz w:val="26"/>
          <w:szCs w:val="26"/>
          <w:lang w:eastAsia="ru-RU"/>
        </w:rPr>
        <w:t>.22</w:t>
      </w:r>
      <w:r w:rsidR="00771D63" w:rsidRPr="00771D63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</w:t>
      </w:r>
      <w:r w:rsidR="00771D63" w:rsidRPr="00771D63">
        <w:rPr>
          <w:rFonts w:ascii="Times New Roman" w:eastAsia="Times New Roman" w:hAnsi="Times New Roman" w:cs="Arial"/>
          <w:sz w:val="26"/>
          <w:szCs w:val="26"/>
          <w:lang w:eastAsia="ru-RU"/>
        </w:rPr>
        <w:t>включительно</w:t>
      </w:r>
      <w:r w:rsidR="002F4B6E" w:rsidRPr="00771D63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  <w:r w:rsidR="003449B0" w:rsidRPr="00771D6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="00761839" w:rsidRPr="00771D63">
        <w:rPr>
          <w:rFonts w:ascii="Times New Roman" w:eastAsia="Times New Roman" w:hAnsi="Times New Roman" w:cs="Arial"/>
          <w:sz w:val="26"/>
          <w:szCs w:val="26"/>
          <w:lang w:eastAsia="ru-RU"/>
        </w:rPr>
        <w:t>Информация о регистрации в группы будет размещена на сайте МФБ http://www.fmsbowling.ru</w:t>
      </w:r>
    </w:p>
    <w:p w14:paraId="133A7A74" w14:textId="77777777" w:rsidR="003449B0" w:rsidRPr="00771D63" w:rsidRDefault="003449B0" w:rsidP="002F4B6E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45786598" w14:textId="50FA6104" w:rsidR="002F4B6E" w:rsidRDefault="002F4B6E" w:rsidP="002F4B6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</w:t>
      </w:r>
      <w:r w:rsidR="006B4824" w:rsidRPr="005E09E9">
        <w:rPr>
          <w:rFonts w:ascii="Times New Roman" w:eastAsia="Times New Roman" w:hAnsi="Times New Roman"/>
          <w:sz w:val="26"/>
          <w:szCs w:val="26"/>
          <w:lang w:eastAsia="ru-RU"/>
        </w:rPr>
        <w:t>Допуск участников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   к соревнованиям осуществляется мандатной комиссией при условии предоставления участником или представителем команды следующих документов:</w:t>
      </w:r>
    </w:p>
    <w:p w14:paraId="3068A4C1" w14:textId="77777777" w:rsidR="006B4824" w:rsidRPr="005E09E9" w:rsidRDefault="006B4824" w:rsidP="002F4B6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6DE4D90" w14:textId="1099F7EB" w:rsidR="003F2EC3" w:rsidRDefault="002F4B6E" w:rsidP="003F2EC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3F2EC3" w:rsidRPr="005E09E9">
        <w:rPr>
          <w:rFonts w:ascii="Times New Roman" w:eastAsia="Times New Roman" w:hAnsi="Times New Roman"/>
          <w:sz w:val="26"/>
          <w:szCs w:val="26"/>
          <w:lang w:eastAsia="ru-RU"/>
        </w:rPr>
        <w:t>-  заявка</w:t>
      </w:r>
      <w:r w:rsidR="003F2EC3">
        <w:rPr>
          <w:rFonts w:ascii="Times New Roman" w:eastAsia="Times New Roman" w:hAnsi="Times New Roman"/>
          <w:sz w:val="26"/>
          <w:szCs w:val="26"/>
          <w:lang w:eastAsia="ru-RU"/>
        </w:rPr>
        <w:t xml:space="preserve"> (Приложение № 2</w:t>
      </w:r>
      <w:r w:rsidR="002C0946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4416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F2EC3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3F2EC3" w:rsidRPr="005E09E9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3F2EC3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14:paraId="095262E2" w14:textId="77777777" w:rsidR="00E6552A" w:rsidRPr="00975303" w:rsidRDefault="00E6552A" w:rsidP="003F2EC3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-  согласие родителей (</w:t>
      </w:r>
      <w:r w:rsidR="0072728E">
        <w:rPr>
          <w:rFonts w:ascii="Times New Roman" w:eastAsia="Times New Roman" w:hAnsi="Times New Roman"/>
          <w:sz w:val="26"/>
          <w:szCs w:val="26"/>
          <w:lang w:eastAsia="ru-RU"/>
        </w:rPr>
        <w:t>для детей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до 14 лет</w:t>
      </w:r>
      <w:r w:rsidR="0072728E">
        <w:rPr>
          <w:rFonts w:ascii="Times New Roman" w:eastAsia="Times New Roman" w:hAnsi="Times New Roman"/>
          <w:sz w:val="26"/>
          <w:szCs w:val="26"/>
          <w:lang w:eastAsia="ru-RU"/>
        </w:rPr>
        <w:t>),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Приложение № 3</w:t>
      </w:r>
    </w:p>
    <w:p w14:paraId="38A83C36" w14:textId="77777777" w:rsidR="003F2EC3" w:rsidRPr="005E09E9" w:rsidRDefault="003F2EC3" w:rsidP="003F2E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- паспорт или свидетельство о рождении;</w:t>
      </w:r>
    </w:p>
    <w:p w14:paraId="291AC1BB" w14:textId="77777777" w:rsidR="003F2EC3" w:rsidRPr="005E09E9" w:rsidRDefault="003F2EC3" w:rsidP="003F2E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- полис медицинского страхования.</w:t>
      </w:r>
    </w:p>
    <w:p w14:paraId="0286DBCF" w14:textId="77777777" w:rsidR="002F4B6E" w:rsidRDefault="003F2EC3" w:rsidP="00F563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медицинская справка (предоставляется на мандатную комиссию, по окончании возвращается обратно участнику соревнований)</w:t>
      </w:r>
    </w:p>
    <w:p w14:paraId="0AAB4282" w14:textId="77777777" w:rsidR="008E4030" w:rsidRDefault="008E4030" w:rsidP="00F563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7233271" w14:textId="77777777" w:rsidR="008E4030" w:rsidRDefault="008E4030" w:rsidP="00F563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C53193E" w14:textId="77777777" w:rsidR="008E4030" w:rsidRPr="005E09E9" w:rsidRDefault="008E4030" w:rsidP="00F563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AFC4846" w14:textId="77777777" w:rsidR="00A011D5" w:rsidRDefault="002F4B6E" w:rsidP="00F56354">
      <w:pPr>
        <w:spacing w:after="0" w:line="240" w:lineRule="auto"/>
        <w:jc w:val="center"/>
        <w:rPr>
          <w:rFonts w:ascii="Times New Roman" w:eastAsia="Times New Roman" w:hAnsi="Times New Roman" w:cs="Arial"/>
          <w:b/>
          <w:i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 w:cs="Arial"/>
          <w:b/>
          <w:i/>
          <w:sz w:val="26"/>
          <w:szCs w:val="26"/>
          <w:lang w:eastAsia="ru-RU"/>
        </w:rPr>
        <w:t>Данное положение является вызовом для участия</w:t>
      </w:r>
    </w:p>
    <w:p w14:paraId="2B6D7CB9" w14:textId="77777777" w:rsidR="002F4B6E" w:rsidRPr="005E09E9" w:rsidRDefault="002F4B6E" w:rsidP="00E6552A">
      <w:pPr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 w:cs="Arial"/>
          <w:b/>
          <w:i/>
          <w:sz w:val="26"/>
          <w:szCs w:val="26"/>
          <w:lang w:eastAsia="ru-RU"/>
        </w:rPr>
        <w:t>в Открытых городских соревнованиях по боулингу</w:t>
      </w:r>
    </w:p>
    <w:p w14:paraId="22569023" w14:textId="77777777" w:rsidR="009B0F5C" w:rsidRDefault="009B0F5C" w:rsidP="00F56354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E45AC4" w14:textId="77777777" w:rsidR="003449B0" w:rsidRDefault="003449B0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7AF90D" w14:textId="77777777" w:rsidR="003449B0" w:rsidRDefault="003449B0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44B15EA2" w14:textId="77777777" w:rsidR="002F4B6E" w:rsidRPr="004602E9" w:rsidRDefault="002F4B6E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2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14:paraId="638850E1" w14:textId="77777777" w:rsidR="002F4B6E" w:rsidRPr="004602E9" w:rsidRDefault="002F4B6E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93B461" w14:textId="77777777" w:rsidR="002F4B6E" w:rsidRPr="004602E9" w:rsidRDefault="002F4B6E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7BFBFA" w14:textId="77777777" w:rsidR="002F4B6E" w:rsidRPr="004602E9" w:rsidRDefault="002F4B6E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7E80B6" w14:textId="77777777" w:rsidR="002F4B6E" w:rsidRPr="004602E9" w:rsidRDefault="002F4B6E" w:rsidP="002F4B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31C8643" w14:textId="77777777" w:rsidR="002F4B6E" w:rsidRPr="004602E9" w:rsidRDefault="002F4B6E" w:rsidP="002F4B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02E9">
        <w:rPr>
          <w:rFonts w:ascii="Times New Roman" w:eastAsia="Times New Roman" w:hAnsi="Times New Roman"/>
          <w:b/>
          <w:sz w:val="28"/>
          <w:szCs w:val="28"/>
          <w:lang w:eastAsia="ru-RU"/>
        </w:rPr>
        <w:t>Со</w:t>
      </w:r>
      <w:r w:rsidR="005A6511">
        <w:rPr>
          <w:rFonts w:ascii="Times New Roman" w:eastAsia="Times New Roman" w:hAnsi="Times New Roman"/>
          <w:b/>
          <w:sz w:val="28"/>
          <w:szCs w:val="28"/>
          <w:lang w:eastAsia="ru-RU"/>
        </w:rPr>
        <w:t>став главной судейской коллегии</w:t>
      </w:r>
    </w:p>
    <w:p w14:paraId="78575808" w14:textId="77777777" w:rsidR="002F4B6E" w:rsidRPr="004602E9" w:rsidRDefault="002F4B6E" w:rsidP="002F4B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9D924BE" w14:textId="77777777" w:rsidR="002F4B6E" w:rsidRPr="004602E9" w:rsidRDefault="002F4B6E" w:rsidP="002F4B6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916" w:type="dxa"/>
        <w:tblLook w:val="00A0" w:firstRow="1" w:lastRow="0" w:firstColumn="1" w:lastColumn="0" w:noHBand="0" w:noVBand="0"/>
      </w:tblPr>
      <w:tblGrid>
        <w:gridCol w:w="3962"/>
        <w:gridCol w:w="310"/>
        <w:gridCol w:w="5644"/>
      </w:tblGrid>
      <w:tr w:rsidR="008429D1" w:rsidRPr="004602E9" w14:paraId="20E1C0A6" w14:textId="77777777" w:rsidTr="005A6511">
        <w:tc>
          <w:tcPr>
            <w:tcW w:w="3962" w:type="dxa"/>
          </w:tcPr>
          <w:p w14:paraId="2A6364EA" w14:textId="77777777" w:rsidR="002F4B6E" w:rsidRPr="004602E9" w:rsidRDefault="002F4B6E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602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Главный судья соревнований</w:t>
            </w:r>
          </w:p>
        </w:tc>
        <w:tc>
          <w:tcPr>
            <w:tcW w:w="310" w:type="dxa"/>
          </w:tcPr>
          <w:p w14:paraId="42234152" w14:textId="77777777" w:rsidR="002F4B6E" w:rsidRPr="004602E9" w:rsidRDefault="002F4B6E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602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44" w:type="dxa"/>
          </w:tcPr>
          <w:p w14:paraId="5D8DB83C" w14:textId="04D51E7F" w:rsidR="002F4B6E" w:rsidRPr="004602E9" w:rsidRDefault="00BC6AC2" w:rsidP="00BE1B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37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253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Орлова Е.А.</w:t>
            </w:r>
          </w:p>
        </w:tc>
      </w:tr>
      <w:tr w:rsidR="008429D1" w:rsidRPr="004602E9" w14:paraId="34BE4089" w14:textId="77777777" w:rsidTr="005A6511">
        <w:tc>
          <w:tcPr>
            <w:tcW w:w="3962" w:type="dxa"/>
          </w:tcPr>
          <w:p w14:paraId="0FA85488" w14:textId="77777777" w:rsidR="002F4B6E" w:rsidRPr="004602E9" w:rsidRDefault="002F4B6E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14:paraId="47BFB009" w14:textId="77777777" w:rsidR="002F4B6E" w:rsidRPr="004602E9" w:rsidRDefault="002F4B6E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44" w:type="dxa"/>
          </w:tcPr>
          <w:p w14:paraId="1FD11FD0" w14:textId="77777777" w:rsidR="002F4B6E" w:rsidRPr="004602E9" w:rsidRDefault="002F4B6E" w:rsidP="00BE1B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29D1" w:rsidRPr="004602E9" w14:paraId="6F369D09" w14:textId="77777777" w:rsidTr="005A6511">
        <w:tc>
          <w:tcPr>
            <w:tcW w:w="3962" w:type="dxa"/>
          </w:tcPr>
          <w:p w14:paraId="01BE96AC" w14:textId="77777777" w:rsidR="002F4B6E" w:rsidRPr="004602E9" w:rsidRDefault="002F4B6E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602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Главный секретарь</w:t>
            </w:r>
          </w:p>
        </w:tc>
        <w:tc>
          <w:tcPr>
            <w:tcW w:w="310" w:type="dxa"/>
          </w:tcPr>
          <w:p w14:paraId="07A7023B" w14:textId="77777777" w:rsidR="002F4B6E" w:rsidRPr="004602E9" w:rsidRDefault="002F4B6E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602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44" w:type="dxa"/>
          </w:tcPr>
          <w:p w14:paraId="2D0D3853" w14:textId="5FC8F2C4" w:rsidR="00A75CBD" w:rsidRPr="004602E9" w:rsidRDefault="00B37C82" w:rsidP="00CA71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253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Андреева О.А.</w:t>
            </w:r>
          </w:p>
        </w:tc>
      </w:tr>
      <w:tr w:rsidR="008429D1" w:rsidRPr="004602E9" w14:paraId="556348A7" w14:textId="77777777" w:rsidTr="005A6511">
        <w:tc>
          <w:tcPr>
            <w:tcW w:w="3962" w:type="dxa"/>
          </w:tcPr>
          <w:p w14:paraId="1D334B82" w14:textId="77777777" w:rsidR="005A6511" w:rsidRPr="004602E9" w:rsidRDefault="005A6511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14:paraId="53E48561" w14:textId="77777777" w:rsidR="005A6511" w:rsidRPr="004602E9" w:rsidRDefault="005A6511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44" w:type="dxa"/>
          </w:tcPr>
          <w:p w14:paraId="00DDBB33" w14:textId="77777777" w:rsidR="005A6511" w:rsidRDefault="005A6511" w:rsidP="005A65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29D1" w:rsidRPr="004602E9" w14:paraId="3A7A78E7" w14:textId="77777777" w:rsidTr="005A6511">
        <w:tc>
          <w:tcPr>
            <w:tcW w:w="3962" w:type="dxa"/>
          </w:tcPr>
          <w:p w14:paraId="5CE70031" w14:textId="77777777" w:rsidR="005A6511" w:rsidRPr="004602E9" w:rsidRDefault="005A6511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Судьи </w:t>
            </w:r>
          </w:p>
        </w:tc>
        <w:tc>
          <w:tcPr>
            <w:tcW w:w="310" w:type="dxa"/>
          </w:tcPr>
          <w:p w14:paraId="24FF2EB8" w14:textId="77777777" w:rsidR="005A6511" w:rsidRPr="004602E9" w:rsidRDefault="005A6511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44" w:type="dxa"/>
          </w:tcPr>
          <w:p w14:paraId="6CB0174B" w14:textId="77777777" w:rsidR="005A6511" w:rsidRDefault="0016766F" w:rsidP="00A75C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Васильев А. М.</w:t>
            </w:r>
          </w:p>
        </w:tc>
      </w:tr>
      <w:tr w:rsidR="008429D1" w:rsidRPr="004602E9" w14:paraId="61B77BA4" w14:textId="77777777" w:rsidTr="005A6511">
        <w:tc>
          <w:tcPr>
            <w:tcW w:w="3962" w:type="dxa"/>
          </w:tcPr>
          <w:p w14:paraId="077D1C0D" w14:textId="77777777" w:rsidR="005A6511" w:rsidRPr="004602E9" w:rsidRDefault="005A6511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14:paraId="65A9C1F0" w14:textId="77777777" w:rsidR="005A6511" w:rsidRPr="004602E9" w:rsidRDefault="005A6511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44" w:type="dxa"/>
          </w:tcPr>
          <w:p w14:paraId="3C81FC43" w14:textId="77777777" w:rsidR="005A6511" w:rsidRDefault="005A6511" w:rsidP="005A65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29D1" w:rsidRPr="004602E9" w14:paraId="51334FCA" w14:textId="77777777" w:rsidTr="005A6511">
        <w:tc>
          <w:tcPr>
            <w:tcW w:w="3962" w:type="dxa"/>
          </w:tcPr>
          <w:p w14:paraId="3CF57426" w14:textId="77777777" w:rsidR="005A6511" w:rsidRPr="004602E9" w:rsidRDefault="005A6511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14:paraId="2F759E43" w14:textId="77777777" w:rsidR="005A6511" w:rsidRPr="004602E9" w:rsidRDefault="005A6511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44" w:type="dxa"/>
          </w:tcPr>
          <w:p w14:paraId="4E453C9E" w14:textId="77777777" w:rsidR="005A6511" w:rsidRDefault="005A6511" w:rsidP="005A65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29D1" w:rsidRPr="004602E9" w14:paraId="1EF21BAD" w14:textId="77777777" w:rsidTr="005A6511">
        <w:tc>
          <w:tcPr>
            <w:tcW w:w="3962" w:type="dxa"/>
          </w:tcPr>
          <w:p w14:paraId="3888E2C8" w14:textId="77777777" w:rsidR="005A6511" w:rsidRPr="004602E9" w:rsidRDefault="005A6511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14:paraId="7670E9CB" w14:textId="77777777" w:rsidR="005A6511" w:rsidRPr="004602E9" w:rsidRDefault="005A6511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44" w:type="dxa"/>
          </w:tcPr>
          <w:p w14:paraId="64C61A76" w14:textId="77777777" w:rsidR="005A6511" w:rsidRDefault="005A6511" w:rsidP="005A65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29D1" w:rsidRPr="004602E9" w14:paraId="4D52F9D3" w14:textId="77777777" w:rsidTr="005A6511">
        <w:tc>
          <w:tcPr>
            <w:tcW w:w="3962" w:type="dxa"/>
          </w:tcPr>
          <w:p w14:paraId="491C8A86" w14:textId="77777777" w:rsidR="005A6511" w:rsidRPr="004602E9" w:rsidRDefault="005A6511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14:paraId="66FB05E0" w14:textId="77777777" w:rsidR="005A6511" w:rsidRDefault="005A6511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44" w:type="dxa"/>
          </w:tcPr>
          <w:p w14:paraId="471D625A" w14:textId="77777777" w:rsidR="005A6511" w:rsidRDefault="005A6511" w:rsidP="005A65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29D1" w:rsidRPr="004602E9" w14:paraId="035A364F" w14:textId="77777777" w:rsidTr="005A6511">
        <w:tc>
          <w:tcPr>
            <w:tcW w:w="3962" w:type="dxa"/>
          </w:tcPr>
          <w:p w14:paraId="0346F969" w14:textId="67C463B9" w:rsidR="005A6511" w:rsidRPr="008429D1" w:rsidRDefault="005A6511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310" w:type="dxa"/>
          </w:tcPr>
          <w:p w14:paraId="54DAD7E2" w14:textId="77777777" w:rsidR="005A6511" w:rsidRDefault="005A6511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44" w:type="dxa"/>
          </w:tcPr>
          <w:p w14:paraId="6A98CF6B" w14:textId="77777777" w:rsidR="005A6511" w:rsidRDefault="005A6511" w:rsidP="005A65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6E22088" w14:textId="77777777" w:rsidR="002F4B6E" w:rsidRPr="004602E9" w:rsidRDefault="002F4B6E" w:rsidP="002F4B6E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C06E537" w14:textId="77777777" w:rsidR="002F4B6E" w:rsidRPr="004602E9" w:rsidRDefault="002F4B6E" w:rsidP="002F4B6E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F94205C" w14:textId="77777777" w:rsidR="002F4B6E" w:rsidRPr="004602E9" w:rsidRDefault="002F4B6E" w:rsidP="002F4B6E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0AA37CD" w14:textId="77777777" w:rsidR="002F4B6E" w:rsidRPr="004602E9" w:rsidRDefault="002F4B6E" w:rsidP="002F4B6E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D2B66CD" w14:textId="77777777" w:rsidR="002F4B6E" w:rsidRPr="004602E9" w:rsidRDefault="002F4B6E" w:rsidP="002F4B6E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5138A36" w14:textId="77777777" w:rsidR="002F4B6E" w:rsidRPr="004602E9" w:rsidRDefault="002F4B6E" w:rsidP="002F4B6E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9AA0062" w14:textId="77777777" w:rsidR="00A011D5" w:rsidRPr="004602E9" w:rsidRDefault="00A011D5" w:rsidP="002F4B6E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9DDB218" w14:textId="77777777" w:rsidR="002F4B6E" w:rsidRPr="004602E9" w:rsidRDefault="002F4B6E" w:rsidP="002F4B6E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905EF9A" w14:textId="77777777" w:rsidR="002F4B6E" w:rsidRPr="004602E9" w:rsidRDefault="002F4B6E" w:rsidP="002F4B6E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3C5B938" w14:textId="77777777"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5F5DC1" w14:textId="77777777"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9C88BC" w14:textId="77777777"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36630C" w14:textId="77777777"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829988" w14:textId="77777777"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48A589" w14:textId="77777777"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035C47" w14:textId="77777777"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F7CBA8" w14:textId="77777777"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4CF140" w14:textId="77777777"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D022F4" w14:textId="77777777"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D9CA79" w14:textId="77777777"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396A03" w14:textId="77777777"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A4B7B4" w14:textId="77777777"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283A3A" w14:textId="77777777"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4E81A3" w14:textId="77777777"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D01765" w14:textId="77777777"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1E349D" w14:textId="77777777"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D54A59" w14:textId="77777777"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91ED9C" w14:textId="77777777" w:rsidR="002F4B6E" w:rsidRPr="004602E9" w:rsidRDefault="002F4B6E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2E9"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  <w:r w:rsidR="002C0946"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14:paraId="335532C5" w14:textId="77777777" w:rsidR="002F4B6E" w:rsidRPr="004602E9" w:rsidRDefault="002F4B6E" w:rsidP="002F4B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8972C7" w14:textId="77777777" w:rsidR="002F4B6E" w:rsidRPr="004602E9" w:rsidRDefault="002F4B6E" w:rsidP="002F4B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052A83" w14:textId="77777777" w:rsidR="002F4B6E" w:rsidRPr="004602E9" w:rsidRDefault="002F4B6E" w:rsidP="002F4B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4602E9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ЗАЯВКА</w:t>
      </w:r>
    </w:p>
    <w:p w14:paraId="5B3CC4D8" w14:textId="77777777" w:rsidR="002F4B6E" w:rsidRPr="004602E9" w:rsidRDefault="002F4B6E" w:rsidP="00A011D5">
      <w:pPr>
        <w:keepNext/>
        <w:spacing w:after="0" w:line="240" w:lineRule="auto"/>
        <w:jc w:val="center"/>
        <w:outlineLvl w:val="0"/>
        <w:rPr>
          <w:rFonts w:ascii="Times New Roman" w:eastAsia="MS Gothic" w:hAnsi="Times New Roman"/>
          <w:b/>
          <w:caps/>
          <w:kern w:val="32"/>
          <w:sz w:val="24"/>
          <w:szCs w:val="24"/>
          <w:lang w:eastAsia="ru-RU"/>
        </w:rPr>
      </w:pPr>
      <w:r w:rsidRPr="004602E9">
        <w:rPr>
          <w:rFonts w:ascii="Times New Roman" w:eastAsia="MS Gothic" w:hAnsi="Times New Roman"/>
          <w:b/>
          <w:caps/>
          <w:kern w:val="32"/>
          <w:sz w:val="24"/>
          <w:szCs w:val="24"/>
          <w:lang w:eastAsia="ru-RU"/>
        </w:rPr>
        <w:t xml:space="preserve"> в открытЫХ ГородскИХ СОРЕВНОВАНИЯХ  по боулингу</w:t>
      </w:r>
    </w:p>
    <w:p w14:paraId="455889D4" w14:textId="77777777" w:rsidR="002F4B6E" w:rsidRPr="004602E9" w:rsidRDefault="002F4B6E" w:rsidP="002F4B6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70AC716A" w14:textId="77777777" w:rsidR="002F4B6E" w:rsidRPr="004602E9" w:rsidRDefault="002F4B6E" w:rsidP="002F4B6E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5215811B" w14:textId="0B23B9A0" w:rsidR="002F4B6E" w:rsidRPr="002D4B5C" w:rsidRDefault="002D4B5C" w:rsidP="002F4B6E">
      <w:pPr>
        <w:rPr>
          <w:rFonts w:ascii="Times New Roman" w:eastAsia="Times New Roman" w:hAnsi="Times New Roman"/>
          <w:sz w:val="16"/>
          <w:lang w:eastAsia="ru-RU"/>
        </w:rPr>
      </w:pPr>
      <w:r>
        <w:rPr>
          <w:rFonts w:ascii="Times New Roman" w:eastAsia="Times New Roman" w:hAnsi="Times New Roman"/>
          <w:lang w:eastAsia="ru-RU"/>
        </w:rPr>
        <w:t>Категория</w:t>
      </w:r>
      <w:r w:rsidRPr="006253E0">
        <w:rPr>
          <w:rFonts w:ascii="Times New Roman" w:eastAsia="Times New Roman" w:hAnsi="Times New Roman"/>
          <w:lang w:eastAsia="ru-RU"/>
        </w:rPr>
        <w:t>:</w:t>
      </w:r>
    </w:p>
    <w:p w14:paraId="1E06DB74" w14:textId="77777777" w:rsidR="002F4B6E" w:rsidRPr="004602E9" w:rsidRDefault="002F4B6E" w:rsidP="002F4B6E">
      <w:pPr>
        <w:rPr>
          <w:rFonts w:ascii="Times New Roman" w:eastAsia="Times New Roman" w:hAnsi="Times New Roman"/>
          <w:sz w:val="16"/>
          <w:lang w:eastAsia="ru-RU"/>
        </w:rPr>
      </w:pPr>
    </w:p>
    <w:p w14:paraId="081DA12C" w14:textId="77777777" w:rsidR="002F4B6E" w:rsidRPr="004602E9" w:rsidRDefault="002F4B6E" w:rsidP="002F4B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2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Место проведения: </w:t>
      </w:r>
      <w:r w:rsidRPr="004602E9">
        <w:rPr>
          <w:rFonts w:ascii="Times New Roman" w:eastAsia="Times New Roman" w:hAnsi="Times New Roman"/>
          <w:sz w:val="24"/>
          <w:szCs w:val="24"/>
          <w:lang w:eastAsia="ru-RU"/>
        </w:rPr>
        <w:t xml:space="preserve">г. Москва, </w:t>
      </w:r>
      <w:r w:rsidR="002B7CD4">
        <w:rPr>
          <w:rFonts w:ascii="Times New Roman" w:eastAsia="Times New Roman" w:hAnsi="Times New Roman"/>
          <w:sz w:val="24"/>
          <w:szCs w:val="24"/>
          <w:lang w:eastAsia="ru-RU"/>
        </w:rPr>
        <w:t xml:space="preserve">Боулинг клуб </w:t>
      </w:r>
      <w:r w:rsidRPr="004602E9">
        <w:rPr>
          <w:rFonts w:ascii="Times New Roman" w:eastAsia="Times New Roman" w:hAnsi="Times New Roman"/>
          <w:sz w:val="24"/>
          <w:szCs w:val="24"/>
          <w:lang w:eastAsia="ru-RU"/>
        </w:rPr>
        <w:t>Самокат»</w:t>
      </w:r>
      <w:r w:rsidR="002B7CD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B7CD4">
        <w:rPr>
          <w:rFonts w:ascii="Times New Roman" w:eastAsia="Times New Roman" w:hAnsi="Times New Roman"/>
          <w:sz w:val="24"/>
          <w:szCs w:val="24"/>
          <w:lang w:eastAsia="ru-RU"/>
        </w:rPr>
        <w:t>Самокатная ул., д. 2, стр.1.</w:t>
      </w:r>
    </w:p>
    <w:p w14:paraId="73BCD904" w14:textId="77777777" w:rsidR="002F4B6E" w:rsidRPr="004602E9" w:rsidRDefault="002F4B6E" w:rsidP="002F4B6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EDE6BF6" w14:textId="7CD06E95" w:rsidR="002F4B6E" w:rsidRPr="004602E9" w:rsidRDefault="002F4B6E" w:rsidP="002F4B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2E9">
        <w:rPr>
          <w:rFonts w:ascii="Times New Roman" w:eastAsia="Times New Roman" w:hAnsi="Times New Roman"/>
          <w:b/>
          <w:sz w:val="24"/>
          <w:szCs w:val="24"/>
          <w:lang w:eastAsia="ru-RU"/>
        </w:rPr>
        <w:t>Сроки проведения: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169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2F05E6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  <w:r w:rsidR="002B7C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71F7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2D4B5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02E9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25E07970" w14:textId="77777777" w:rsidR="002F4B6E" w:rsidRPr="004602E9" w:rsidRDefault="002F4B6E" w:rsidP="002F4B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999"/>
        <w:gridCol w:w="2152"/>
        <w:gridCol w:w="3402"/>
      </w:tblGrid>
      <w:tr w:rsidR="002D4B5C" w:rsidRPr="004602E9" w14:paraId="0A836CCA" w14:textId="77777777" w:rsidTr="002D4B5C">
        <w:tc>
          <w:tcPr>
            <w:tcW w:w="507" w:type="dxa"/>
            <w:vAlign w:val="center"/>
          </w:tcPr>
          <w:p w14:paraId="602044C5" w14:textId="22CCC8F2" w:rsidR="002D4B5C" w:rsidRPr="004602E9" w:rsidRDefault="002D4B5C" w:rsidP="002D4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99" w:type="dxa"/>
            <w:vAlign w:val="center"/>
          </w:tcPr>
          <w:p w14:paraId="503793FF" w14:textId="7FFFB772" w:rsidR="002D4B5C" w:rsidRPr="004602E9" w:rsidRDefault="002D4B5C" w:rsidP="002D4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Фамилия Имя отчество</w:t>
            </w:r>
          </w:p>
        </w:tc>
        <w:tc>
          <w:tcPr>
            <w:tcW w:w="2152" w:type="dxa"/>
            <w:vAlign w:val="center"/>
          </w:tcPr>
          <w:p w14:paraId="571A4164" w14:textId="6E0FDBD2" w:rsidR="002D4B5C" w:rsidRPr="004602E9" w:rsidRDefault="002D4B5C" w:rsidP="002D4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Дата рождения</w:t>
            </w:r>
          </w:p>
        </w:tc>
        <w:tc>
          <w:tcPr>
            <w:tcW w:w="3402" w:type="dxa"/>
            <w:vAlign w:val="center"/>
          </w:tcPr>
          <w:p w14:paraId="59C7B337" w14:textId="15162818" w:rsidR="002D4B5C" w:rsidRPr="004602E9" w:rsidRDefault="002D4B5C" w:rsidP="002D4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</w:rPr>
              <w:t>Мед.справка</w:t>
            </w:r>
            <w:proofErr w:type="spellEnd"/>
            <w:r>
              <w:rPr>
                <w:color w:val="000000"/>
              </w:rPr>
              <w:t> </w:t>
            </w:r>
          </w:p>
        </w:tc>
      </w:tr>
      <w:tr w:rsidR="002D4B5C" w:rsidRPr="004602E9" w14:paraId="727A9E42" w14:textId="77777777" w:rsidTr="002D4B5C">
        <w:tc>
          <w:tcPr>
            <w:tcW w:w="507" w:type="dxa"/>
          </w:tcPr>
          <w:p w14:paraId="6EF1493D" w14:textId="77777777" w:rsidR="002D4B5C" w:rsidRPr="004602E9" w:rsidRDefault="002D4B5C" w:rsidP="00E655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9" w:type="dxa"/>
          </w:tcPr>
          <w:p w14:paraId="39938A6B" w14:textId="77777777" w:rsidR="002D4B5C" w:rsidRPr="004602E9" w:rsidRDefault="002D4B5C" w:rsidP="00E655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14:paraId="6C31FC04" w14:textId="77777777" w:rsidR="002D4B5C" w:rsidRPr="004602E9" w:rsidRDefault="002D4B5C" w:rsidP="00E655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49E1ACA" w14:textId="77777777" w:rsidR="002D4B5C" w:rsidRPr="004602E9" w:rsidRDefault="002D4B5C" w:rsidP="00E655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4B5C" w:rsidRPr="004602E9" w14:paraId="7A1C66DC" w14:textId="77777777" w:rsidTr="002D4B5C">
        <w:tc>
          <w:tcPr>
            <w:tcW w:w="507" w:type="dxa"/>
          </w:tcPr>
          <w:p w14:paraId="651648D4" w14:textId="77777777" w:rsidR="002D4B5C" w:rsidRPr="004602E9" w:rsidRDefault="002D4B5C" w:rsidP="00E655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9" w:type="dxa"/>
          </w:tcPr>
          <w:p w14:paraId="22F4DACA" w14:textId="77777777" w:rsidR="002D4B5C" w:rsidRPr="004602E9" w:rsidRDefault="002D4B5C" w:rsidP="00E655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14:paraId="267A2ED5" w14:textId="77777777" w:rsidR="002D4B5C" w:rsidRPr="004602E9" w:rsidRDefault="002D4B5C" w:rsidP="00E655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86364BD" w14:textId="77777777" w:rsidR="002D4B5C" w:rsidRPr="004602E9" w:rsidRDefault="002D4B5C" w:rsidP="00E655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4B5C" w:rsidRPr="004602E9" w14:paraId="74E0F1DE" w14:textId="77777777" w:rsidTr="002D4B5C">
        <w:tc>
          <w:tcPr>
            <w:tcW w:w="507" w:type="dxa"/>
          </w:tcPr>
          <w:p w14:paraId="2EA30CB8" w14:textId="77777777" w:rsidR="002D4B5C" w:rsidRPr="004602E9" w:rsidRDefault="002D4B5C" w:rsidP="00E655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9" w:type="dxa"/>
          </w:tcPr>
          <w:p w14:paraId="402BBFFE" w14:textId="77777777" w:rsidR="002D4B5C" w:rsidRPr="004602E9" w:rsidRDefault="002D4B5C" w:rsidP="00E655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14:paraId="6971423F" w14:textId="77777777" w:rsidR="002D4B5C" w:rsidRPr="004602E9" w:rsidRDefault="002D4B5C" w:rsidP="00E655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90755F6" w14:textId="77777777" w:rsidR="002D4B5C" w:rsidRPr="004602E9" w:rsidRDefault="002D4B5C" w:rsidP="00E655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4ABBF91" w14:textId="77777777" w:rsidR="002F4B6E" w:rsidRDefault="002F4B6E" w:rsidP="002F4B6E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E1097F" w14:textId="77777777" w:rsidR="002F4B6E" w:rsidRPr="004602E9" w:rsidRDefault="002F4B6E" w:rsidP="002F4B6E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3635AA" w14:textId="77777777" w:rsidR="00E6552A" w:rsidRPr="000C7639" w:rsidRDefault="00E6552A" w:rsidP="00E655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допущено __________________чел</w:t>
      </w:r>
      <w:r w:rsidRPr="000C7639">
        <w:rPr>
          <w:rFonts w:ascii="Times New Roman" w:hAnsi="Times New Roman"/>
          <w:sz w:val="24"/>
          <w:szCs w:val="24"/>
        </w:rPr>
        <w:t>.</w:t>
      </w:r>
    </w:p>
    <w:p w14:paraId="51B57D38" w14:textId="77777777" w:rsidR="00E6552A" w:rsidRDefault="00E6552A" w:rsidP="00E655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71371F" w14:textId="632F362C" w:rsidR="00E6552A" w:rsidRDefault="00E6552A" w:rsidP="00E655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подпись и печать</w:t>
      </w:r>
    </w:p>
    <w:p w14:paraId="6F5C639F" w14:textId="77777777" w:rsidR="00E6552A" w:rsidRDefault="00E6552A" w:rsidP="00E655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66AFEB" w14:textId="77777777" w:rsidR="002F4B6E" w:rsidRPr="004602E9" w:rsidRDefault="002F4B6E" w:rsidP="002F4B6E">
      <w:pPr>
        <w:spacing w:after="0" w:line="240" w:lineRule="auto"/>
        <w:rPr>
          <w:rFonts w:ascii="Times New Roman" w:eastAsia="Times New Roman" w:hAnsi="Times New Roman"/>
          <w:sz w:val="24"/>
          <w:szCs w:val="27"/>
          <w:lang w:eastAsia="ru-RU"/>
        </w:rPr>
      </w:pPr>
    </w:p>
    <w:p w14:paraId="1B67AE1D" w14:textId="77777777" w:rsidR="002F4B6E" w:rsidRPr="004602E9" w:rsidRDefault="002F4B6E" w:rsidP="002F4B6E">
      <w:pPr>
        <w:tabs>
          <w:tab w:val="left" w:pos="30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2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14:paraId="738F490D" w14:textId="77777777" w:rsidR="002F4B6E" w:rsidRPr="004602E9" w:rsidRDefault="002F4B6E" w:rsidP="002F4B6E">
      <w:pPr>
        <w:tabs>
          <w:tab w:val="left" w:pos="30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F2729B" w14:textId="77777777" w:rsidR="002F4B6E" w:rsidRPr="004602E9" w:rsidRDefault="002F4B6E" w:rsidP="002F4B6E">
      <w:pPr>
        <w:tabs>
          <w:tab w:val="left" w:pos="30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2E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02E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02E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02E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02E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02E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02E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02E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</w:p>
    <w:p w14:paraId="222379F4" w14:textId="77777777" w:rsidR="002F4B6E" w:rsidRDefault="002F4B6E" w:rsidP="002F4B6E">
      <w:pPr>
        <w:tabs>
          <w:tab w:val="left" w:pos="30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0A50B8" w14:textId="77777777" w:rsidR="00E6552A" w:rsidRDefault="00E6552A" w:rsidP="002F4B6E">
      <w:pPr>
        <w:tabs>
          <w:tab w:val="left" w:pos="30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C77CD6" w14:textId="77777777" w:rsidR="00E6552A" w:rsidRDefault="00E6552A" w:rsidP="002F4B6E">
      <w:pPr>
        <w:tabs>
          <w:tab w:val="left" w:pos="30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0CD6FD" w14:textId="77777777" w:rsidR="00E6552A" w:rsidRDefault="00E6552A" w:rsidP="002F4B6E">
      <w:pPr>
        <w:tabs>
          <w:tab w:val="left" w:pos="30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A0790F" w14:textId="77777777" w:rsidR="00E6552A" w:rsidRDefault="00E6552A" w:rsidP="002F4B6E">
      <w:pPr>
        <w:tabs>
          <w:tab w:val="left" w:pos="30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51036D" w14:textId="77777777" w:rsidR="00E6552A" w:rsidRDefault="00E6552A" w:rsidP="002F4B6E">
      <w:pPr>
        <w:tabs>
          <w:tab w:val="left" w:pos="30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FD314F" w14:textId="77777777" w:rsidR="00E6552A" w:rsidRDefault="00E6552A" w:rsidP="002F4B6E">
      <w:pPr>
        <w:tabs>
          <w:tab w:val="left" w:pos="30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596CD4" w14:textId="77777777" w:rsidR="002C0946" w:rsidRDefault="002C0946" w:rsidP="002C0946">
      <w:pPr>
        <w:jc w:val="right"/>
      </w:pPr>
    </w:p>
    <w:p w14:paraId="79B0E5A4" w14:textId="77777777" w:rsidR="002C0946" w:rsidRDefault="002C0946" w:rsidP="002C0946">
      <w:pPr>
        <w:jc w:val="right"/>
      </w:pPr>
    </w:p>
    <w:p w14:paraId="1266C29C" w14:textId="77777777" w:rsidR="002C0946" w:rsidRDefault="002C0946" w:rsidP="002C0946">
      <w:pPr>
        <w:jc w:val="right"/>
      </w:pPr>
    </w:p>
    <w:p w14:paraId="0B44A23B" w14:textId="77777777" w:rsidR="002C0946" w:rsidRDefault="002C0946" w:rsidP="002C0946">
      <w:pPr>
        <w:jc w:val="right"/>
      </w:pPr>
    </w:p>
    <w:p w14:paraId="631076D1" w14:textId="77777777" w:rsidR="002C0946" w:rsidRDefault="002C0946" w:rsidP="002C0946">
      <w:pPr>
        <w:jc w:val="right"/>
      </w:pPr>
    </w:p>
    <w:p w14:paraId="741FEB75" w14:textId="77777777" w:rsidR="002C0946" w:rsidRPr="00D96197" w:rsidRDefault="002C0946" w:rsidP="002C0946">
      <w:pPr>
        <w:jc w:val="center"/>
      </w:pPr>
    </w:p>
    <w:p w14:paraId="0798DAF9" w14:textId="77777777" w:rsidR="00E6552A" w:rsidRPr="00557A4F" w:rsidRDefault="00E6552A" w:rsidP="00E6552A">
      <w:pPr>
        <w:pageBreakBefore/>
        <w:tabs>
          <w:tab w:val="left" w:pos="30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57A4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14:paraId="0E15327D" w14:textId="77777777" w:rsidR="00E6552A" w:rsidRPr="00557A4F" w:rsidRDefault="00E6552A" w:rsidP="00E6552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14:paraId="5E3EA972" w14:textId="77777777" w:rsidR="00E6552A" w:rsidRPr="00557A4F" w:rsidRDefault="00E6552A" w:rsidP="00E6552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14:paraId="24F7518F" w14:textId="77777777" w:rsidR="00E6552A" w:rsidRPr="00557A4F" w:rsidRDefault="00E6552A" w:rsidP="00E6552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557A4F">
        <w:rPr>
          <w:rFonts w:ascii="Times New Roman" w:hAnsi="Times New Roman"/>
          <w:b/>
          <w:caps/>
          <w:color w:val="000000"/>
          <w:sz w:val="24"/>
          <w:szCs w:val="24"/>
        </w:rPr>
        <w:t xml:space="preserve">СОГЛАСИЕ </w:t>
      </w:r>
    </w:p>
    <w:p w14:paraId="3F0097F1" w14:textId="77777777" w:rsidR="00E6552A" w:rsidRPr="00557A4F" w:rsidRDefault="00E6552A" w:rsidP="00E655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57A4F">
        <w:rPr>
          <w:rFonts w:ascii="Times New Roman" w:hAnsi="Times New Roman"/>
          <w:b/>
          <w:sz w:val="24"/>
          <w:szCs w:val="24"/>
        </w:rPr>
        <w:t xml:space="preserve">родителей на участие ребенка  </w:t>
      </w:r>
    </w:p>
    <w:p w14:paraId="14D1CCD9" w14:textId="77777777" w:rsidR="00E6552A" w:rsidRPr="00557A4F" w:rsidRDefault="00E6552A" w:rsidP="00A011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7A4F">
        <w:rPr>
          <w:rFonts w:ascii="Times New Roman" w:hAnsi="Times New Roman"/>
          <w:b/>
          <w:sz w:val="24"/>
          <w:szCs w:val="24"/>
        </w:rPr>
        <w:t xml:space="preserve">в Открытых городских соревнованиях по </w:t>
      </w:r>
      <w:r>
        <w:rPr>
          <w:rFonts w:ascii="Times New Roman" w:hAnsi="Times New Roman"/>
          <w:b/>
          <w:sz w:val="24"/>
          <w:szCs w:val="24"/>
        </w:rPr>
        <w:t>боулингу</w:t>
      </w:r>
      <w:r w:rsidRPr="00557A4F">
        <w:rPr>
          <w:rFonts w:ascii="Times New Roman" w:hAnsi="Times New Roman"/>
          <w:b/>
          <w:sz w:val="24"/>
          <w:szCs w:val="24"/>
        </w:rPr>
        <w:t xml:space="preserve"> </w:t>
      </w:r>
    </w:p>
    <w:p w14:paraId="4FAC6192" w14:textId="77777777" w:rsidR="00E6552A" w:rsidRPr="00557A4F" w:rsidRDefault="00E6552A" w:rsidP="00E655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27F57C" w14:textId="77777777" w:rsidR="00E6552A" w:rsidRPr="00557A4F" w:rsidRDefault="00E6552A" w:rsidP="00E6552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F01488C" w14:textId="77777777" w:rsidR="00E6552A" w:rsidRPr="00557A4F" w:rsidRDefault="00E6552A" w:rsidP="00E6552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F490D07" w14:textId="77777777" w:rsidR="00E6552A" w:rsidRPr="004602E9" w:rsidRDefault="00E6552A" w:rsidP="00E655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2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Место проведения: </w:t>
      </w:r>
      <w:r w:rsidRPr="004602E9">
        <w:rPr>
          <w:rFonts w:ascii="Times New Roman" w:eastAsia="Times New Roman" w:hAnsi="Times New Roman"/>
          <w:sz w:val="24"/>
          <w:szCs w:val="24"/>
          <w:lang w:eastAsia="ru-RU"/>
        </w:rPr>
        <w:t xml:space="preserve">г. Москва,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Боулинг клуб </w:t>
      </w:r>
      <w:r w:rsidRPr="004602E9">
        <w:rPr>
          <w:rFonts w:ascii="Times New Roman" w:eastAsia="Times New Roman" w:hAnsi="Times New Roman"/>
          <w:sz w:val="24"/>
          <w:szCs w:val="24"/>
          <w:lang w:eastAsia="ru-RU"/>
        </w:rPr>
        <w:t>Самокат»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Самокатная ул., д. 2, стр.1.</w:t>
      </w:r>
    </w:p>
    <w:p w14:paraId="3085D482" w14:textId="77777777" w:rsidR="00E6552A" w:rsidRPr="004602E9" w:rsidRDefault="00E6552A" w:rsidP="00E6552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9364896" w14:textId="06618D66" w:rsidR="00E6552A" w:rsidRPr="004602E9" w:rsidRDefault="00E6552A" w:rsidP="00E65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2E9">
        <w:rPr>
          <w:rFonts w:ascii="Times New Roman" w:eastAsia="Times New Roman" w:hAnsi="Times New Roman"/>
          <w:b/>
          <w:sz w:val="24"/>
          <w:szCs w:val="24"/>
          <w:lang w:eastAsia="ru-RU"/>
        </w:rPr>
        <w:t>Сроки проведения: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58F1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2F05E6"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4602E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CA71F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D4B5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02E9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528B4F4C" w14:textId="77777777" w:rsidR="00E6552A" w:rsidRPr="00557A4F" w:rsidRDefault="00E6552A" w:rsidP="00E655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56E0847" w14:textId="77777777" w:rsidR="00E6552A" w:rsidRPr="00557A4F" w:rsidRDefault="00E6552A" w:rsidP="00E655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7A4F">
        <w:rPr>
          <w:rFonts w:ascii="Times New Roman" w:hAnsi="Times New Roman"/>
          <w:sz w:val="24"/>
          <w:szCs w:val="24"/>
        </w:rPr>
        <w:t xml:space="preserve"> </w:t>
      </w:r>
      <w:r w:rsidRPr="00557A4F">
        <w:rPr>
          <w:rFonts w:ascii="Times New Roman" w:hAnsi="Times New Roman"/>
          <w:sz w:val="24"/>
          <w:szCs w:val="24"/>
        </w:rPr>
        <w:tab/>
        <w:t>Для несовершеннолетних, желающих принять участие в физкультурных                                                      и спортивных мероприятиях, дополнительно к Заявке необходимо разрешение одного                               из родителей/законного представителя на нижеизложенных условиях и обязательствах.</w:t>
      </w:r>
    </w:p>
    <w:p w14:paraId="29405453" w14:textId="77777777" w:rsidR="00E6552A" w:rsidRPr="00557A4F" w:rsidRDefault="00E6552A" w:rsidP="00E6552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57A4F">
        <w:rPr>
          <w:rFonts w:ascii="Times New Roman" w:hAnsi="Times New Roman"/>
          <w:sz w:val="24"/>
          <w:szCs w:val="24"/>
        </w:rPr>
        <w:t xml:space="preserve">Я,__________________________________________________________________________ </w:t>
      </w:r>
    </w:p>
    <w:p w14:paraId="23EFC766" w14:textId="77777777" w:rsidR="00E6552A" w:rsidRPr="00557A4F" w:rsidRDefault="00E6552A" w:rsidP="00E6552A">
      <w:pPr>
        <w:spacing w:after="0"/>
        <w:rPr>
          <w:rFonts w:ascii="Times New Roman" w:hAnsi="Times New Roman"/>
          <w:sz w:val="24"/>
          <w:szCs w:val="24"/>
        </w:rPr>
      </w:pPr>
      <w:r w:rsidRPr="00557A4F">
        <w:rPr>
          <w:rFonts w:ascii="Times New Roman" w:hAnsi="Times New Roman"/>
          <w:sz w:val="24"/>
          <w:szCs w:val="24"/>
        </w:rPr>
        <w:t xml:space="preserve">зарегистрирован по адресу___________________________________________________________ __________________________________________________________________________________              </w:t>
      </w:r>
    </w:p>
    <w:p w14:paraId="40C16654" w14:textId="77777777" w:rsidR="00E6552A" w:rsidRPr="00557A4F" w:rsidRDefault="00E6552A" w:rsidP="00E655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7A4F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567F68ED" w14:textId="77777777" w:rsidR="00E6552A" w:rsidRPr="00557A4F" w:rsidRDefault="00E6552A" w:rsidP="00E655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7A4F">
        <w:rPr>
          <w:rFonts w:ascii="Times New Roman" w:hAnsi="Times New Roman"/>
          <w:sz w:val="24"/>
          <w:szCs w:val="24"/>
        </w:rPr>
        <w:t>паспорт серии__________________ №_________________________________________________</w:t>
      </w:r>
    </w:p>
    <w:p w14:paraId="70E91FB7" w14:textId="77777777" w:rsidR="00E6552A" w:rsidRPr="00557A4F" w:rsidRDefault="00E6552A" w:rsidP="00E655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7A4F">
        <w:rPr>
          <w:rFonts w:ascii="Times New Roman" w:hAnsi="Times New Roman"/>
          <w:sz w:val="24"/>
          <w:szCs w:val="24"/>
        </w:rPr>
        <w:t>выдан_______________________________________________________________________________________________________________________________________________________________</w:t>
      </w:r>
    </w:p>
    <w:p w14:paraId="3A72A498" w14:textId="77777777" w:rsidR="00E6552A" w:rsidRPr="00557A4F" w:rsidRDefault="00E6552A" w:rsidP="00E655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7A4F">
        <w:rPr>
          <w:rFonts w:ascii="Times New Roman" w:hAnsi="Times New Roman"/>
          <w:sz w:val="24"/>
          <w:szCs w:val="24"/>
        </w:rPr>
        <w:t>дата выдачи «_____»________________ ________ г. код подразделения _____________________</w:t>
      </w:r>
    </w:p>
    <w:p w14:paraId="5B213176" w14:textId="77777777" w:rsidR="00E6552A" w:rsidRPr="00557A4F" w:rsidRDefault="00E6552A" w:rsidP="00E655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7A4F">
        <w:rPr>
          <w:rFonts w:ascii="Times New Roman" w:hAnsi="Times New Roman"/>
          <w:sz w:val="24"/>
          <w:szCs w:val="24"/>
        </w:rPr>
        <w:t>тел._______________________________________________________________________________</w:t>
      </w:r>
    </w:p>
    <w:p w14:paraId="23735855" w14:textId="77777777" w:rsidR="00E6552A" w:rsidRPr="00557A4F" w:rsidRDefault="00E6552A" w:rsidP="00E655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7A4F">
        <w:rPr>
          <w:rFonts w:ascii="Times New Roman" w:hAnsi="Times New Roman"/>
          <w:sz w:val="24"/>
          <w:szCs w:val="24"/>
        </w:rPr>
        <w:t>являясь родителем/законным представителем несовершеннолетнего_________________ __________________________________________________________________________________</w:t>
      </w:r>
    </w:p>
    <w:p w14:paraId="1B106DE7" w14:textId="77777777" w:rsidR="00E6552A" w:rsidRPr="00557A4F" w:rsidRDefault="00E6552A" w:rsidP="00E655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7A4F">
        <w:rPr>
          <w:rFonts w:ascii="Times New Roman" w:hAnsi="Times New Roman"/>
          <w:sz w:val="24"/>
          <w:szCs w:val="24"/>
        </w:rPr>
        <w:t>разрешаю ему принять участие в физкультурных и спортивных мероприятиях,                                 в чем и подписываюсь.</w:t>
      </w:r>
    </w:p>
    <w:p w14:paraId="6054F329" w14:textId="77777777" w:rsidR="00E6552A" w:rsidRPr="00557A4F" w:rsidRDefault="00E6552A" w:rsidP="00E655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01473C" w14:textId="77777777" w:rsidR="00E6552A" w:rsidRPr="00557A4F" w:rsidRDefault="00E6552A" w:rsidP="00E655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7A4F">
        <w:rPr>
          <w:rFonts w:ascii="Times New Roman" w:hAnsi="Times New Roman"/>
          <w:sz w:val="24"/>
          <w:szCs w:val="24"/>
        </w:rPr>
        <w:t>Дата__________________</w:t>
      </w:r>
      <w:r w:rsidRPr="00557A4F">
        <w:rPr>
          <w:rFonts w:ascii="Times New Roman" w:hAnsi="Times New Roman"/>
          <w:sz w:val="24"/>
          <w:szCs w:val="24"/>
        </w:rPr>
        <w:tab/>
        <w:t xml:space="preserve"> </w:t>
      </w:r>
      <w:r w:rsidRPr="00557A4F">
        <w:rPr>
          <w:rFonts w:ascii="Times New Roman" w:hAnsi="Times New Roman"/>
          <w:sz w:val="24"/>
          <w:szCs w:val="24"/>
        </w:rPr>
        <w:tab/>
        <w:t>Подпись___________________________</w:t>
      </w:r>
    </w:p>
    <w:p w14:paraId="6A168C61" w14:textId="77777777" w:rsidR="00E6552A" w:rsidRPr="00557A4F" w:rsidRDefault="00E6552A" w:rsidP="00E655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145F4B" w14:textId="77777777" w:rsidR="00E6552A" w:rsidRPr="00557A4F" w:rsidRDefault="00E6552A" w:rsidP="00E655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98BC53" w14:textId="77777777" w:rsidR="00E6552A" w:rsidRPr="00557A4F" w:rsidRDefault="00E6552A" w:rsidP="00E655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7A4F">
        <w:rPr>
          <w:rFonts w:ascii="Times New Roman" w:hAnsi="Times New Roman"/>
          <w:sz w:val="24"/>
          <w:szCs w:val="24"/>
        </w:rPr>
        <w:t xml:space="preserve">В соответствии с п. 4 ст. 9 Федерального закона от 27.07.2006 № 152-ФЗ «О персональных данных» даю согласие на обработку моих персональных данных: </w:t>
      </w:r>
      <w:r w:rsidRPr="00557A4F">
        <w:rPr>
          <w:rFonts w:ascii="Times New Roman" w:hAnsi="Times New Roman"/>
          <w:i/>
          <w:sz w:val="24"/>
          <w:szCs w:val="24"/>
        </w:rPr>
        <w:t>фамилия, имя, отчество; сведения о регистрации по месту жительства; данные паспорта.</w:t>
      </w:r>
      <w:r w:rsidRPr="00557A4F">
        <w:rPr>
          <w:rFonts w:ascii="Times New Roman" w:hAnsi="Times New Roman"/>
          <w:sz w:val="24"/>
          <w:szCs w:val="24"/>
        </w:rPr>
        <w:t xml:space="preserve"> </w:t>
      </w:r>
    </w:p>
    <w:p w14:paraId="747DB48F" w14:textId="77777777" w:rsidR="00E6552A" w:rsidRPr="00557A4F" w:rsidRDefault="00E6552A" w:rsidP="00E655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84CE42" w14:textId="77777777" w:rsidR="00E6552A" w:rsidRPr="00557A4F" w:rsidRDefault="00E6552A" w:rsidP="00E655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7A4F">
        <w:rPr>
          <w:rFonts w:ascii="Times New Roman" w:hAnsi="Times New Roman"/>
          <w:sz w:val="24"/>
          <w:szCs w:val="24"/>
        </w:rPr>
        <w:t>Дата__________________</w:t>
      </w:r>
      <w:r w:rsidRPr="00557A4F">
        <w:rPr>
          <w:rFonts w:ascii="Times New Roman" w:hAnsi="Times New Roman"/>
          <w:sz w:val="24"/>
          <w:szCs w:val="24"/>
        </w:rPr>
        <w:tab/>
        <w:t xml:space="preserve"> </w:t>
      </w:r>
      <w:r w:rsidRPr="00557A4F">
        <w:rPr>
          <w:rFonts w:ascii="Times New Roman" w:hAnsi="Times New Roman"/>
          <w:sz w:val="24"/>
          <w:szCs w:val="24"/>
        </w:rPr>
        <w:tab/>
        <w:t>Подпись___________________________</w:t>
      </w:r>
    </w:p>
    <w:p w14:paraId="22E97AA4" w14:textId="77777777" w:rsidR="00E6552A" w:rsidRDefault="00E6552A" w:rsidP="00E6552A">
      <w:pPr>
        <w:rPr>
          <w:rFonts w:ascii="Times New Roman" w:hAnsi="Times New Roman"/>
          <w:sz w:val="28"/>
        </w:rPr>
      </w:pPr>
    </w:p>
    <w:p w14:paraId="7212B60C" w14:textId="77777777" w:rsidR="00E6552A" w:rsidRPr="004602E9" w:rsidRDefault="00E6552A" w:rsidP="002F4B6E">
      <w:pPr>
        <w:tabs>
          <w:tab w:val="left" w:pos="30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6552A" w:rsidRPr="004602E9" w:rsidSect="00A011D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405E8"/>
    <w:multiLevelType w:val="hybridMultilevel"/>
    <w:tmpl w:val="9A623A78"/>
    <w:lvl w:ilvl="0" w:tplc="9F2AA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D082F"/>
    <w:multiLevelType w:val="hybridMultilevel"/>
    <w:tmpl w:val="46E67C50"/>
    <w:lvl w:ilvl="0" w:tplc="9F2AA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81005">
    <w:abstractNumId w:val="1"/>
  </w:num>
  <w:num w:numId="2" w16cid:durableId="97021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3CA"/>
    <w:rsid w:val="000107C7"/>
    <w:rsid w:val="00040170"/>
    <w:rsid w:val="000551A8"/>
    <w:rsid w:val="000B75DD"/>
    <w:rsid w:val="001211AE"/>
    <w:rsid w:val="00143B6B"/>
    <w:rsid w:val="0016766F"/>
    <w:rsid w:val="001D1E19"/>
    <w:rsid w:val="00224A5A"/>
    <w:rsid w:val="0023563F"/>
    <w:rsid w:val="002707A9"/>
    <w:rsid w:val="0028726B"/>
    <w:rsid w:val="002B6F88"/>
    <w:rsid w:val="002B7CD4"/>
    <w:rsid w:val="002C0946"/>
    <w:rsid w:val="002C267B"/>
    <w:rsid w:val="002C2B7E"/>
    <w:rsid w:val="002C4CC3"/>
    <w:rsid w:val="002D4B5C"/>
    <w:rsid w:val="002D59D2"/>
    <w:rsid w:val="002E2AAD"/>
    <w:rsid w:val="002F05E6"/>
    <w:rsid w:val="002F4B6E"/>
    <w:rsid w:val="00302745"/>
    <w:rsid w:val="003173D2"/>
    <w:rsid w:val="003449B0"/>
    <w:rsid w:val="0039298F"/>
    <w:rsid w:val="003B4E4B"/>
    <w:rsid w:val="003F2EC3"/>
    <w:rsid w:val="00423CD8"/>
    <w:rsid w:val="00441694"/>
    <w:rsid w:val="00444BE2"/>
    <w:rsid w:val="00451248"/>
    <w:rsid w:val="00465A71"/>
    <w:rsid w:val="00465D5B"/>
    <w:rsid w:val="00490AE6"/>
    <w:rsid w:val="00491E5D"/>
    <w:rsid w:val="004F5962"/>
    <w:rsid w:val="00523A54"/>
    <w:rsid w:val="00527374"/>
    <w:rsid w:val="005863CA"/>
    <w:rsid w:val="005A6511"/>
    <w:rsid w:val="005B5904"/>
    <w:rsid w:val="005C45FA"/>
    <w:rsid w:val="005E09E9"/>
    <w:rsid w:val="005F5551"/>
    <w:rsid w:val="00617EC8"/>
    <w:rsid w:val="006253E0"/>
    <w:rsid w:val="00632D0B"/>
    <w:rsid w:val="00647F62"/>
    <w:rsid w:val="00660A13"/>
    <w:rsid w:val="006917D0"/>
    <w:rsid w:val="006B4824"/>
    <w:rsid w:val="006B7FF3"/>
    <w:rsid w:val="006C077A"/>
    <w:rsid w:val="0072728E"/>
    <w:rsid w:val="00736D50"/>
    <w:rsid w:val="00747908"/>
    <w:rsid w:val="00761839"/>
    <w:rsid w:val="007658F1"/>
    <w:rsid w:val="00771D63"/>
    <w:rsid w:val="00786D11"/>
    <w:rsid w:val="007910CD"/>
    <w:rsid w:val="007A08CC"/>
    <w:rsid w:val="007C0E5A"/>
    <w:rsid w:val="007C1AAA"/>
    <w:rsid w:val="007E4695"/>
    <w:rsid w:val="00823E84"/>
    <w:rsid w:val="008429D1"/>
    <w:rsid w:val="00864AF0"/>
    <w:rsid w:val="008A48D1"/>
    <w:rsid w:val="008E4030"/>
    <w:rsid w:val="009116E8"/>
    <w:rsid w:val="009452CF"/>
    <w:rsid w:val="009800FC"/>
    <w:rsid w:val="009B0F5C"/>
    <w:rsid w:val="00A011D5"/>
    <w:rsid w:val="00A14E08"/>
    <w:rsid w:val="00A3246E"/>
    <w:rsid w:val="00A52FB6"/>
    <w:rsid w:val="00A75CBD"/>
    <w:rsid w:val="00A76994"/>
    <w:rsid w:val="00AC1584"/>
    <w:rsid w:val="00AD5EF8"/>
    <w:rsid w:val="00B33FDE"/>
    <w:rsid w:val="00B37C2D"/>
    <w:rsid w:val="00B37C82"/>
    <w:rsid w:val="00B51F98"/>
    <w:rsid w:val="00B6582E"/>
    <w:rsid w:val="00B676F8"/>
    <w:rsid w:val="00B73FFA"/>
    <w:rsid w:val="00B90B62"/>
    <w:rsid w:val="00BC6AC2"/>
    <w:rsid w:val="00BE1B4F"/>
    <w:rsid w:val="00BE78C5"/>
    <w:rsid w:val="00BF2A33"/>
    <w:rsid w:val="00C0198C"/>
    <w:rsid w:val="00C210E3"/>
    <w:rsid w:val="00C314E4"/>
    <w:rsid w:val="00C52D93"/>
    <w:rsid w:val="00C6025B"/>
    <w:rsid w:val="00C65DE5"/>
    <w:rsid w:val="00C65E4F"/>
    <w:rsid w:val="00C7696B"/>
    <w:rsid w:val="00CA66BC"/>
    <w:rsid w:val="00CA71F7"/>
    <w:rsid w:val="00CC00E4"/>
    <w:rsid w:val="00CC7A5A"/>
    <w:rsid w:val="00D547E0"/>
    <w:rsid w:val="00D878E1"/>
    <w:rsid w:val="00DA0DC4"/>
    <w:rsid w:val="00E271A4"/>
    <w:rsid w:val="00E27253"/>
    <w:rsid w:val="00E3178C"/>
    <w:rsid w:val="00E44072"/>
    <w:rsid w:val="00E6552A"/>
    <w:rsid w:val="00E77624"/>
    <w:rsid w:val="00E81ABF"/>
    <w:rsid w:val="00EB3F03"/>
    <w:rsid w:val="00EE05C8"/>
    <w:rsid w:val="00F044F6"/>
    <w:rsid w:val="00F342DB"/>
    <w:rsid w:val="00F42AE8"/>
    <w:rsid w:val="00F56354"/>
    <w:rsid w:val="00F82CB4"/>
    <w:rsid w:val="00FD217E"/>
    <w:rsid w:val="00FE2154"/>
    <w:rsid w:val="00FE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22A1"/>
  <w15:docId w15:val="{34D7B92D-A52A-4298-B86A-C1E3608F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B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36D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4B6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6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511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36D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Microsoft Office User</cp:lastModifiedBy>
  <cp:revision>2</cp:revision>
  <cp:lastPrinted>2021-03-17T12:29:00Z</cp:lastPrinted>
  <dcterms:created xsi:type="dcterms:W3CDTF">2022-09-27T08:11:00Z</dcterms:created>
  <dcterms:modified xsi:type="dcterms:W3CDTF">2022-09-27T08:11:00Z</dcterms:modified>
</cp:coreProperties>
</file>