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5" w:type="dxa"/>
        <w:tblInd w:w="708" w:type="dxa"/>
        <w:tblLook w:val="00A0" w:firstRow="1" w:lastRow="0" w:firstColumn="1" w:lastColumn="0" w:noHBand="0" w:noVBand="0"/>
      </w:tblPr>
      <w:tblGrid>
        <w:gridCol w:w="9181"/>
        <w:gridCol w:w="284"/>
      </w:tblGrid>
      <w:tr w:rsidR="0019429D" w:rsidRPr="00F93B91" w14:paraId="6EA11EAC" w14:textId="77777777" w:rsidTr="007E52AC">
        <w:tc>
          <w:tcPr>
            <w:tcW w:w="9181" w:type="dxa"/>
          </w:tcPr>
          <w:p w14:paraId="6A67B677" w14:textId="5B04BD65" w:rsidR="0019429D" w:rsidRPr="00F93B91" w:rsidRDefault="00766F8D" w:rsidP="0026324D">
            <w:pPr>
              <w:tabs>
                <w:tab w:val="left" w:pos="8506"/>
              </w:tabs>
              <w:spacing w:after="0" w:line="240" w:lineRule="auto"/>
              <w:ind w:right="60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</w:t>
            </w:r>
            <w:r w:rsidR="0019429D" w:rsidRPr="00F93B91">
              <w:rPr>
                <w:rFonts w:ascii="Times New Roman" w:hAnsi="Times New Roman"/>
                <w:b/>
                <w:sz w:val="28"/>
                <w:szCs w:val="28"/>
              </w:rPr>
              <w:t>СОГЛАСОВАНО</w:t>
            </w:r>
          </w:p>
        </w:tc>
        <w:tc>
          <w:tcPr>
            <w:tcW w:w="284" w:type="dxa"/>
          </w:tcPr>
          <w:p w14:paraId="27CFEC18" w14:textId="77777777" w:rsidR="0019429D" w:rsidRPr="00F93B91" w:rsidRDefault="0019429D" w:rsidP="007E52A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19429D" w:rsidRPr="00F93B91" w14:paraId="2CE04BA2" w14:textId="77777777" w:rsidTr="0079419D">
        <w:trPr>
          <w:trHeight w:val="1002"/>
        </w:trPr>
        <w:tc>
          <w:tcPr>
            <w:tcW w:w="9181" w:type="dxa"/>
          </w:tcPr>
          <w:p w14:paraId="3622910A" w14:textId="522DE0AA" w:rsidR="0019429D" w:rsidRPr="00F93B91" w:rsidRDefault="00F93B91" w:rsidP="00F9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</w:t>
            </w:r>
            <w:r w:rsidR="0019429D" w:rsidRPr="00F93B91">
              <w:rPr>
                <w:rFonts w:ascii="Times New Roman" w:hAnsi="Times New Roman"/>
                <w:sz w:val="28"/>
                <w:szCs w:val="28"/>
              </w:rPr>
              <w:t xml:space="preserve">Президент РФСОО </w:t>
            </w:r>
          </w:p>
          <w:p w14:paraId="6722FD7A" w14:textId="77777777" w:rsidR="0019429D" w:rsidRPr="00F93B91" w:rsidRDefault="0019429D" w:rsidP="007E52A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93B91">
              <w:rPr>
                <w:rFonts w:ascii="Times New Roman" w:hAnsi="Times New Roman"/>
                <w:sz w:val="28"/>
                <w:szCs w:val="28"/>
              </w:rPr>
              <w:t xml:space="preserve"> «Московская федерация</w:t>
            </w:r>
          </w:p>
          <w:p w14:paraId="44633126" w14:textId="77777777" w:rsidR="0019429D" w:rsidRPr="00F93B91" w:rsidRDefault="0019429D" w:rsidP="007E52A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93B91">
              <w:rPr>
                <w:rFonts w:ascii="Times New Roman" w:hAnsi="Times New Roman"/>
                <w:sz w:val="28"/>
                <w:szCs w:val="28"/>
              </w:rPr>
              <w:t xml:space="preserve">боулинга» </w:t>
            </w:r>
          </w:p>
        </w:tc>
        <w:tc>
          <w:tcPr>
            <w:tcW w:w="284" w:type="dxa"/>
          </w:tcPr>
          <w:p w14:paraId="2C615400" w14:textId="77777777" w:rsidR="0019429D" w:rsidRPr="00F93B91" w:rsidRDefault="0019429D" w:rsidP="007E52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429D" w:rsidRPr="00F93B91" w14:paraId="0CF5FD90" w14:textId="77777777" w:rsidTr="007E52AC">
        <w:tc>
          <w:tcPr>
            <w:tcW w:w="9181" w:type="dxa"/>
          </w:tcPr>
          <w:p w14:paraId="33C25234" w14:textId="77777777" w:rsidR="0019429D" w:rsidRPr="00F93B91" w:rsidRDefault="0019429D" w:rsidP="007E52A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40D87240" w14:textId="2CE664D5" w:rsidR="0019429D" w:rsidRPr="00F93B91" w:rsidRDefault="00F93B91" w:rsidP="007E52A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</w:t>
            </w:r>
            <w:r w:rsidR="0019429D" w:rsidRPr="00F93B91">
              <w:rPr>
                <w:rFonts w:ascii="Times New Roman" w:hAnsi="Times New Roman"/>
                <w:sz w:val="28"/>
                <w:szCs w:val="28"/>
              </w:rPr>
              <w:t xml:space="preserve"> Г.В. Суханова</w:t>
            </w:r>
          </w:p>
        </w:tc>
        <w:tc>
          <w:tcPr>
            <w:tcW w:w="284" w:type="dxa"/>
          </w:tcPr>
          <w:p w14:paraId="4AA3E787" w14:textId="77777777" w:rsidR="0019429D" w:rsidRPr="00F93B91" w:rsidRDefault="0019429D" w:rsidP="007E52A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2F79" w:rsidRPr="00F93B91" w14:paraId="5FEC14BA" w14:textId="77777777" w:rsidTr="00C95278">
        <w:tc>
          <w:tcPr>
            <w:tcW w:w="9181" w:type="dxa"/>
          </w:tcPr>
          <w:p w14:paraId="540D36C8" w14:textId="299B9EF5" w:rsidR="00272F79" w:rsidRPr="00F93B91" w:rsidRDefault="00272F79" w:rsidP="00F93B91">
            <w:pPr>
              <w:tabs>
                <w:tab w:val="left" w:pos="8506"/>
              </w:tabs>
              <w:spacing w:after="0" w:line="240" w:lineRule="auto"/>
              <w:ind w:right="60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93B9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4" w:type="dxa"/>
          </w:tcPr>
          <w:p w14:paraId="19FB7CB6" w14:textId="77777777" w:rsidR="00272F79" w:rsidRPr="00F93B91" w:rsidRDefault="00272F79" w:rsidP="00C9527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272F79" w:rsidRPr="00F93B91" w14:paraId="6031D833" w14:textId="77777777" w:rsidTr="00C95278">
        <w:tc>
          <w:tcPr>
            <w:tcW w:w="9181" w:type="dxa"/>
          </w:tcPr>
          <w:p w14:paraId="7EE40FC3" w14:textId="77777777" w:rsidR="00272F79" w:rsidRPr="00F93B91" w:rsidRDefault="00272F79" w:rsidP="00C952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E3DB723" w14:textId="1ABF08CB" w:rsidR="00272F79" w:rsidRPr="00F93B91" w:rsidRDefault="00272F79" w:rsidP="004A13E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93B91">
              <w:rPr>
                <w:rFonts w:ascii="Times New Roman" w:hAnsi="Times New Roman"/>
                <w:sz w:val="28"/>
                <w:szCs w:val="28"/>
              </w:rPr>
              <w:t>«</w:t>
            </w:r>
            <w:r w:rsidR="00B33FF6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Pr="00F93B91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B33FF6">
              <w:rPr>
                <w:rFonts w:ascii="Times New Roman" w:hAnsi="Times New Roman"/>
                <w:b/>
                <w:sz w:val="28"/>
                <w:szCs w:val="28"/>
              </w:rPr>
              <w:t xml:space="preserve"> апреля</w:t>
            </w:r>
            <w:r w:rsidR="00D824EF" w:rsidRPr="00F93B9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93B91"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 w:rsidR="006D114D" w:rsidRPr="00F93B91">
              <w:rPr>
                <w:rFonts w:ascii="Times New Roman" w:hAnsi="Times New Roman"/>
                <w:b/>
                <w:sz w:val="28"/>
                <w:szCs w:val="28"/>
              </w:rPr>
              <w:t xml:space="preserve">7 </w:t>
            </w:r>
            <w:r w:rsidRPr="00F93B91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84" w:type="dxa"/>
          </w:tcPr>
          <w:p w14:paraId="70A7609A" w14:textId="77777777" w:rsidR="00272F79" w:rsidRPr="00F93B91" w:rsidRDefault="00272F79" w:rsidP="00C952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33FF7DD" w14:textId="77777777" w:rsidR="00272F79" w:rsidRPr="00F93B91" w:rsidRDefault="00272F79" w:rsidP="00D360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814C33B" w14:textId="77777777" w:rsidR="00272F79" w:rsidRPr="00F93B91" w:rsidRDefault="00272F79" w:rsidP="00D15C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3B91">
        <w:rPr>
          <w:rFonts w:ascii="Times New Roman" w:hAnsi="Times New Roman"/>
          <w:b/>
          <w:sz w:val="28"/>
          <w:szCs w:val="28"/>
        </w:rPr>
        <w:t>РЕГЛАМЕНТ СОРЕВНОВАНИЙ</w:t>
      </w:r>
    </w:p>
    <w:p w14:paraId="4F92A8A4" w14:textId="14AF7A82" w:rsidR="00272F79" w:rsidRPr="00F93B91" w:rsidRDefault="008F6827" w:rsidP="005651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3B91">
        <w:rPr>
          <w:rFonts w:ascii="Times New Roman" w:hAnsi="Times New Roman"/>
          <w:b/>
          <w:sz w:val="28"/>
          <w:szCs w:val="28"/>
        </w:rPr>
        <w:t>«ЛИЧНЫЙ</w:t>
      </w:r>
      <w:r w:rsidR="00272F79" w:rsidRPr="00F93B91">
        <w:rPr>
          <w:rFonts w:ascii="Times New Roman" w:hAnsi="Times New Roman"/>
          <w:b/>
          <w:sz w:val="28"/>
          <w:szCs w:val="28"/>
        </w:rPr>
        <w:t xml:space="preserve"> ЧЕМПИОНАТ МОСКВЫ 201</w:t>
      </w:r>
      <w:r w:rsidR="006D114D" w:rsidRPr="00F93B91">
        <w:rPr>
          <w:rFonts w:ascii="Times New Roman" w:hAnsi="Times New Roman"/>
          <w:b/>
          <w:sz w:val="28"/>
          <w:szCs w:val="28"/>
        </w:rPr>
        <w:t>7</w:t>
      </w:r>
      <w:r w:rsidR="00272F79" w:rsidRPr="00F93B91">
        <w:rPr>
          <w:rFonts w:ascii="Times New Roman" w:hAnsi="Times New Roman"/>
          <w:b/>
          <w:sz w:val="28"/>
          <w:szCs w:val="28"/>
        </w:rPr>
        <w:t xml:space="preserve"> г.»</w:t>
      </w:r>
    </w:p>
    <w:p w14:paraId="485C7F4F" w14:textId="77777777" w:rsidR="00272F79" w:rsidRPr="00F93B91" w:rsidRDefault="00272F79" w:rsidP="00D15C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3B91">
        <w:rPr>
          <w:rFonts w:ascii="Times New Roman" w:hAnsi="Times New Roman"/>
          <w:b/>
          <w:sz w:val="28"/>
          <w:szCs w:val="28"/>
        </w:rPr>
        <w:t>код дисциплины 0630012811Я</w:t>
      </w:r>
    </w:p>
    <w:p w14:paraId="1F8CCA79" w14:textId="06560CE6" w:rsidR="00272F79" w:rsidRPr="00F93B91" w:rsidRDefault="00B3724A" w:rsidP="00D15C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272F79" w:rsidRPr="00F93B91">
        <w:rPr>
          <w:rFonts w:ascii="Times New Roman" w:hAnsi="Times New Roman"/>
          <w:b/>
          <w:sz w:val="28"/>
          <w:szCs w:val="28"/>
        </w:rPr>
        <w:t xml:space="preserve"> этап</w:t>
      </w:r>
    </w:p>
    <w:p w14:paraId="77405673" w14:textId="77777777" w:rsidR="00272F79" w:rsidRPr="00F93B91" w:rsidRDefault="00272F79" w:rsidP="00D15C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A417974" w14:textId="77777777" w:rsidR="00272F79" w:rsidRPr="00F93B91" w:rsidRDefault="00272F79" w:rsidP="00D15C3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93B91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F93B91">
        <w:rPr>
          <w:rFonts w:ascii="Times New Roman" w:hAnsi="Times New Roman"/>
          <w:b/>
          <w:bCs/>
          <w:sz w:val="28"/>
          <w:szCs w:val="28"/>
        </w:rPr>
        <w:t>. Общие положения:</w:t>
      </w:r>
    </w:p>
    <w:p w14:paraId="3CDD44C3" w14:textId="77777777" w:rsidR="00272F79" w:rsidRPr="00F93B91" w:rsidRDefault="00272F79" w:rsidP="00D15C3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FA3BCCB" w14:textId="7CFDEAAE" w:rsidR="00272F79" w:rsidRPr="00F93B91" w:rsidRDefault="008F6827" w:rsidP="00D15C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>Личный</w:t>
      </w:r>
      <w:r w:rsidR="00272F79" w:rsidRPr="00F93B91">
        <w:rPr>
          <w:rFonts w:ascii="Times New Roman" w:hAnsi="Times New Roman"/>
          <w:sz w:val="28"/>
          <w:szCs w:val="28"/>
        </w:rPr>
        <w:t xml:space="preserve"> Чемпионат Москвы 201</w:t>
      </w:r>
      <w:r w:rsidR="006D114D" w:rsidRPr="00F93B91">
        <w:rPr>
          <w:rFonts w:ascii="Times New Roman" w:hAnsi="Times New Roman"/>
          <w:sz w:val="28"/>
          <w:szCs w:val="28"/>
        </w:rPr>
        <w:t>7</w:t>
      </w:r>
      <w:r w:rsidR="00272F79" w:rsidRPr="00F93B91">
        <w:rPr>
          <w:rFonts w:ascii="Times New Roman" w:hAnsi="Times New Roman"/>
          <w:sz w:val="28"/>
          <w:szCs w:val="28"/>
        </w:rPr>
        <w:t xml:space="preserve"> г. (</w:t>
      </w:r>
      <w:r w:rsidR="00F858B7" w:rsidRPr="00F93B91">
        <w:rPr>
          <w:rFonts w:ascii="Times New Roman" w:hAnsi="Times New Roman"/>
          <w:sz w:val="28"/>
          <w:szCs w:val="28"/>
        </w:rPr>
        <w:t>Л</w:t>
      </w:r>
      <w:r w:rsidR="006D114D" w:rsidRPr="00F93B91">
        <w:rPr>
          <w:rFonts w:ascii="Times New Roman" w:hAnsi="Times New Roman"/>
          <w:sz w:val="28"/>
          <w:szCs w:val="28"/>
        </w:rPr>
        <w:t>ЧМ) проводится в соотв</w:t>
      </w:r>
      <w:r w:rsidR="00272F79" w:rsidRPr="00F93B91">
        <w:rPr>
          <w:rFonts w:ascii="Times New Roman" w:hAnsi="Times New Roman"/>
          <w:sz w:val="28"/>
          <w:szCs w:val="28"/>
        </w:rPr>
        <w:t>етствии с календарным планом Московской федерации спо</w:t>
      </w:r>
      <w:r w:rsidR="0079419D" w:rsidRPr="00F93B91">
        <w:rPr>
          <w:rFonts w:ascii="Times New Roman" w:hAnsi="Times New Roman"/>
          <w:sz w:val="28"/>
          <w:szCs w:val="28"/>
        </w:rPr>
        <w:t>ртивного боулинга (МФ</w:t>
      </w:r>
      <w:r w:rsidRPr="00F93B91">
        <w:rPr>
          <w:rFonts w:ascii="Times New Roman" w:hAnsi="Times New Roman"/>
          <w:sz w:val="28"/>
          <w:szCs w:val="28"/>
        </w:rPr>
        <w:t xml:space="preserve">Б) на </w:t>
      </w:r>
      <w:r w:rsidR="00601D7F" w:rsidRPr="00F93B91">
        <w:rPr>
          <w:rFonts w:ascii="Times New Roman" w:hAnsi="Times New Roman"/>
          <w:sz w:val="28"/>
          <w:szCs w:val="28"/>
        </w:rPr>
        <w:t>201</w:t>
      </w:r>
      <w:r w:rsidR="006D114D" w:rsidRPr="00F93B91">
        <w:rPr>
          <w:rFonts w:ascii="Times New Roman" w:hAnsi="Times New Roman"/>
          <w:sz w:val="28"/>
          <w:szCs w:val="28"/>
        </w:rPr>
        <w:t>7</w:t>
      </w:r>
      <w:r w:rsidR="00272F79" w:rsidRPr="00F93B91">
        <w:rPr>
          <w:rFonts w:ascii="Times New Roman" w:hAnsi="Times New Roman"/>
          <w:sz w:val="28"/>
          <w:szCs w:val="28"/>
        </w:rPr>
        <w:t xml:space="preserve"> год.</w:t>
      </w:r>
    </w:p>
    <w:p w14:paraId="178E63F5" w14:textId="75112BBC" w:rsidR="00272F79" w:rsidRPr="00F93B91" w:rsidRDefault="008F6827" w:rsidP="00D15C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OLE_LINK3"/>
      <w:bookmarkStart w:id="1" w:name="OLE_LINK4"/>
      <w:r w:rsidRPr="00F93B91">
        <w:rPr>
          <w:rFonts w:ascii="Times New Roman" w:hAnsi="Times New Roman"/>
          <w:sz w:val="28"/>
          <w:szCs w:val="28"/>
        </w:rPr>
        <w:t>Личный</w:t>
      </w:r>
      <w:r w:rsidR="00272F79" w:rsidRPr="00F93B91">
        <w:rPr>
          <w:rFonts w:ascii="Times New Roman" w:hAnsi="Times New Roman"/>
          <w:sz w:val="28"/>
          <w:szCs w:val="28"/>
        </w:rPr>
        <w:t xml:space="preserve"> Чемпионат Москвы </w:t>
      </w:r>
      <w:r w:rsidR="00601D7F" w:rsidRPr="00F93B91">
        <w:rPr>
          <w:rFonts w:ascii="Times New Roman" w:hAnsi="Times New Roman"/>
          <w:sz w:val="28"/>
          <w:szCs w:val="28"/>
        </w:rPr>
        <w:t>201</w:t>
      </w:r>
      <w:r w:rsidR="006D114D" w:rsidRPr="00F93B91">
        <w:rPr>
          <w:rFonts w:ascii="Times New Roman" w:hAnsi="Times New Roman"/>
          <w:sz w:val="28"/>
          <w:szCs w:val="28"/>
        </w:rPr>
        <w:t>7</w:t>
      </w:r>
      <w:r w:rsidR="00D0772A" w:rsidRPr="00F93B91">
        <w:rPr>
          <w:rFonts w:ascii="Times New Roman" w:hAnsi="Times New Roman"/>
          <w:sz w:val="28"/>
          <w:szCs w:val="28"/>
        </w:rPr>
        <w:t xml:space="preserve"> </w:t>
      </w:r>
      <w:r w:rsidR="00272F79" w:rsidRPr="00F93B91">
        <w:rPr>
          <w:rFonts w:ascii="Times New Roman" w:hAnsi="Times New Roman"/>
          <w:sz w:val="28"/>
          <w:szCs w:val="28"/>
        </w:rPr>
        <w:t xml:space="preserve">г. проводится в соответствии с правилами вида спорта «боулинг», утвержденными приказом Минспорттуризма России от </w:t>
      </w:r>
      <w:r w:rsidR="00601D7F" w:rsidRPr="00F93B91">
        <w:rPr>
          <w:rFonts w:ascii="Times New Roman" w:hAnsi="Times New Roman"/>
          <w:sz w:val="28"/>
          <w:szCs w:val="28"/>
        </w:rPr>
        <w:t>09.02.2014</w:t>
      </w:r>
      <w:r w:rsidR="00272F79" w:rsidRPr="00F93B91">
        <w:rPr>
          <w:rFonts w:ascii="Times New Roman" w:hAnsi="Times New Roman"/>
          <w:sz w:val="28"/>
          <w:szCs w:val="28"/>
        </w:rPr>
        <w:t xml:space="preserve"> г. № </w:t>
      </w:r>
      <w:r w:rsidR="00601D7F" w:rsidRPr="00F93B91">
        <w:rPr>
          <w:rFonts w:ascii="Times New Roman" w:hAnsi="Times New Roman"/>
          <w:sz w:val="28"/>
          <w:szCs w:val="28"/>
        </w:rPr>
        <w:t>742</w:t>
      </w:r>
      <w:r w:rsidR="00272F79" w:rsidRPr="00F93B91">
        <w:rPr>
          <w:rFonts w:ascii="Times New Roman" w:hAnsi="Times New Roman"/>
          <w:sz w:val="28"/>
          <w:szCs w:val="28"/>
        </w:rPr>
        <w:t xml:space="preserve"> и  настоящим Положением.</w:t>
      </w:r>
    </w:p>
    <w:p w14:paraId="4C9D67EC" w14:textId="42AE559F" w:rsidR="00272F79" w:rsidRPr="00F93B91" w:rsidRDefault="008F6827" w:rsidP="00D15C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>Личный</w:t>
      </w:r>
      <w:r w:rsidR="00272F79" w:rsidRPr="00F93B91">
        <w:rPr>
          <w:rFonts w:ascii="Times New Roman" w:hAnsi="Times New Roman"/>
          <w:sz w:val="28"/>
          <w:szCs w:val="28"/>
        </w:rPr>
        <w:t xml:space="preserve"> Чемпионат Москвы </w:t>
      </w:r>
      <w:r w:rsidR="00601D7F" w:rsidRPr="00F93B91">
        <w:rPr>
          <w:rFonts w:ascii="Times New Roman" w:hAnsi="Times New Roman"/>
          <w:sz w:val="28"/>
          <w:szCs w:val="28"/>
        </w:rPr>
        <w:t>201</w:t>
      </w:r>
      <w:r w:rsidR="006D114D" w:rsidRPr="00F93B91">
        <w:rPr>
          <w:rFonts w:ascii="Times New Roman" w:hAnsi="Times New Roman"/>
          <w:sz w:val="28"/>
          <w:szCs w:val="28"/>
        </w:rPr>
        <w:t>7</w:t>
      </w:r>
      <w:r w:rsidR="00D0772A" w:rsidRPr="00F93B91">
        <w:rPr>
          <w:rFonts w:ascii="Times New Roman" w:hAnsi="Times New Roman"/>
          <w:sz w:val="28"/>
          <w:szCs w:val="28"/>
        </w:rPr>
        <w:t xml:space="preserve"> </w:t>
      </w:r>
      <w:r w:rsidR="00272F79" w:rsidRPr="00F93B91">
        <w:rPr>
          <w:rFonts w:ascii="Times New Roman" w:hAnsi="Times New Roman"/>
          <w:sz w:val="28"/>
          <w:szCs w:val="28"/>
        </w:rPr>
        <w:t>г. проводится с целью развития и популяризации боулинга в городе Москве.</w:t>
      </w:r>
    </w:p>
    <w:p w14:paraId="4DA8B23C" w14:textId="77777777" w:rsidR="00272F79" w:rsidRPr="00F93B91" w:rsidRDefault="00272F79" w:rsidP="00D15C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BCA780B" w14:textId="7BFAD5ED" w:rsidR="00272F79" w:rsidRPr="00F93B91" w:rsidRDefault="00272F79" w:rsidP="00D15C3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93B91">
        <w:rPr>
          <w:rFonts w:ascii="Times New Roman" w:hAnsi="Times New Roman"/>
          <w:b/>
          <w:sz w:val="28"/>
          <w:szCs w:val="28"/>
        </w:rPr>
        <w:t>Место проведения</w:t>
      </w:r>
      <w:r w:rsidR="00D0772A" w:rsidRPr="00F93B91">
        <w:rPr>
          <w:rFonts w:ascii="Times New Roman" w:hAnsi="Times New Roman"/>
          <w:b/>
          <w:sz w:val="28"/>
          <w:szCs w:val="28"/>
        </w:rPr>
        <w:t xml:space="preserve"> </w:t>
      </w:r>
      <w:r w:rsidR="009546CD">
        <w:rPr>
          <w:rFonts w:ascii="Times New Roman" w:hAnsi="Times New Roman"/>
          <w:b/>
          <w:sz w:val="28"/>
          <w:szCs w:val="28"/>
        </w:rPr>
        <w:t>3</w:t>
      </w:r>
      <w:r w:rsidR="00D0772A" w:rsidRPr="00F93B91">
        <w:rPr>
          <w:rFonts w:ascii="Times New Roman" w:hAnsi="Times New Roman"/>
          <w:b/>
          <w:sz w:val="28"/>
          <w:szCs w:val="28"/>
        </w:rPr>
        <w:t>-го этапа</w:t>
      </w:r>
      <w:r w:rsidRPr="00F93B91">
        <w:rPr>
          <w:rFonts w:ascii="Times New Roman" w:hAnsi="Times New Roman"/>
          <w:b/>
          <w:sz w:val="28"/>
          <w:szCs w:val="28"/>
        </w:rPr>
        <w:t xml:space="preserve"> </w:t>
      </w:r>
      <w:r w:rsidR="00F858B7" w:rsidRPr="00F93B91">
        <w:rPr>
          <w:rFonts w:ascii="Times New Roman" w:hAnsi="Times New Roman"/>
          <w:b/>
          <w:sz w:val="28"/>
          <w:szCs w:val="28"/>
        </w:rPr>
        <w:t>Л</w:t>
      </w:r>
      <w:r w:rsidRPr="00F93B91">
        <w:rPr>
          <w:rFonts w:ascii="Times New Roman" w:hAnsi="Times New Roman"/>
          <w:b/>
          <w:sz w:val="28"/>
          <w:szCs w:val="28"/>
        </w:rPr>
        <w:t>ЧМ 201</w:t>
      </w:r>
      <w:r w:rsidR="008B554D" w:rsidRPr="00F93B91">
        <w:rPr>
          <w:rFonts w:ascii="Times New Roman" w:hAnsi="Times New Roman"/>
          <w:b/>
          <w:sz w:val="28"/>
          <w:szCs w:val="28"/>
        </w:rPr>
        <w:t>7</w:t>
      </w:r>
      <w:r w:rsidRPr="00F93B91">
        <w:rPr>
          <w:rFonts w:ascii="Times New Roman" w:hAnsi="Times New Roman"/>
          <w:b/>
          <w:sz w:val="28"/>
          <w:szCs w:val="28"/>
        </w:rPr>
        <w:t xml:space="preserve"> – Москва, ул. </w:t>
      </w:r>
      <w:r w:rsidR="00F858B7" w:rsidRPr="00F93B91">
        <w:rPr>
          <w:rFonts w:ascii="Times New Roman" w:hAnsi="Times New Roman"/>
          <w:b/>
          <w:sz w:val="28"/>
          <w:szCs w:val="28"/>
        </w:rPr>
        <w:t>Самокатная д</w:t>
      </w:r>
      <w:r w:rsidRPr="00F93B91">
        <w:rPr>
          <w:rFonts w:ascii="Times New Roman" w:hAnsi="Times New Roman"/>
          <w:b/>
          <w:sz w:val="28"/>
          <w:szCs w:val="28"/>
        </w:rPr>
        <w:t>.</w:t>
      </w:r>
      <w:r w:rsidR="00F858B7" w:rsidRPr="00F93B91">
        <w:rPr>
          <w:rFonts w:ascii="Times New Roman" w:hAnsi="Times New Roman"/>
          <w:b/>
          <w:sz w:val="28"/>
          <w:szCs w:val="28"/>
        </w:rPr>
        <w:t>2</w:t>
      </w:r>
      <w:r w:rsidRPr="00F93B91">
        <w:rPr>
          <w:rFonts w:ascii="Times New Roman" w:hAnsi="Times New Roman"/>
          <w:b/>
          <w:sz w:val="28"/>
          <w:szCs w:val="28"/>
        </w:rPr>
        <w:t xml:space="preserve"> БЦ «</w:t>
      </w:r>
      <w:r w:rsidR="00F858B7" w:rsidRPr="00F93B91">
        <w:rPr>
          <w:rFonts w:ascii="Times New Roman" w:hAnsi="Times New Roman"/>
          <w:b/>
          <w:sz w:val="28"/>
          <w:szCs w:val="28"/>
        </w:rPr>
        <w:t>САМОКАТ</w:t>
      </w:r>
      <w:r w:rsidRPr="00F93B91">
        <w:rPr>
          <w:rFonts w:ascii="Times New Roman" w:hAnsi="Times New Roman"/>
          <w:b/>
          <w:sz w:val="28"/>
          <w:szCs w:val="28"/>
        </w:rPr>
        <w:t>»</w:t>
      </w:r>
    </w:p>
    <w:p w14:paraId="016C2C72" w14:textId="77777777" w:rsidR="00272F79" w:rsidRPr="00F93B91" w:rsidRDefault="00272F79" w:rsidP="00DF62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DF1BADA" w14:textId="77777777" w:rsidR="00272F79" w:rsidRPr="00F93B91" w:rsidRDefault="00272F79" w:rsidP="00DF62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>Задачами проведения спортивных соревнований являются:</w:t>
      </w:r>
    </w:p>
    <w:p w14:paraId="2D9A01D5" w14:textId="77777777" w:rsidR="00272F79" w:rsidRPr="00F93B91" w:rsidRDefault="00272F79" w:rsidP="00D15C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 xml:space="preserve">а) определения </w:t>
      </w:r>
      <w:r w:rsidR="00D0772A" w:rsidRPr="00F93B91">
        <w:rPr>
          <w:rFonts w:ascii="Times New Roman" w:hAnsi="Times New Roman"/>
          <w:sz w:val="28"/>
          <w:szCs w:val="28"/>
        </w:rPr>
        <w:t>победителей</w:t>
      </w:r>
      <w:r w:rsidRPr="00F93B91">
        <w:rPr>
          <w:rFonts w:ascii="Times New Roman" w:hAnsi="Times New Roman"/>
          <w:sz w:val="28"/>
          <w:szCs w:val="28"/>
        </w:rPr>
        <w:t>;</w:t>
      </w:r>
    </w:p>
    <w:p w14:paraId="0845160C" w14:textId="77777777" w:rsidR="00272F79" w:rsidRPr="00F93B91" w:rsidRDefault="00272F79" w:rsidP="00DF625F">
      <w:pPr>
        <w:spacing w:after="0" w:line="240" w:lineRule="auto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>б) выявление сильнейших спортсменов для участия в чемпионатах России и других российских спортивных соревнованиях</w:t>
      </w:r>
      <w:r w:rsidR="00D0772A" w:rsidRPr="00F93B91">
        <w:rPr>
          <w:rFonts w:ascii="Times New Roman" w:hAnsi="Times New Roman"/>
          <w:sz w:val="28"/>
          <w:szCs w:val="28"/>
        </w:rPr>
        <w:t xml:space="preserve"> (только для обладателей лицензий МФБ-ФБР)</w:t>
      </w:r>
      <w:r w:rsidRPr="00F93B91">
        <w:rPr>
          <w:rFonts w:ascii="Times New Roman" w:hAnsi="Times New Roman"/>
          <w:sz w:val="28"/>
          <w:szCs w:val="28"/>
        </w:rPr>
        <w:t xml:space="preserve">; </w:t>
      </w:r>
    </w:p>
    <w:p w14:paraId="5D6B7508" w14:textId="77777777" w:rsidR="00272F79" w:rsidRPr="00F93B91" w:rsidRDefault="00D0772A" w:rsidP="00D15C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>в</w:t>
      </w:r>
      <w:r w:rsidR="00272F79" w:rsidRPr="00F93B91">
        <w:rPr>
          <w:rFonts w:ascii="Times New Roman" w:hAnsi="Times New Roman"/>
          <w:sz w:val="28"/>
          <w:szCs w:val="28"/>
        </w:rPr>
        <w:t>) подготовка спортивного резерва;</w:t>
      </w:r>
    </w:p>
    <w:p w14:paraId="7E758B9B" w14:textId="77777777" w:rsidR="00D0772A" w:rsidRPr="00F93B91" w:rsidRDefault="00D0772A" w:rsidP="00D077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>г</w:t>
      </w:r>
      <w:r w:rsidR="00272F79" w:rsidRPr="00F93B91">
        <w:rPr>
          <w:rFonts w:ascii="Times New Roman" w:hAnsi="Times New Roman"/>
          <w:sz w:val="28"/>
          <w:szCs w:val="28"/>
        </w:rPr>
        <w:t>) популяризация боулинга;</w:t>
      </w:r>
    </w:p>
    <w:p w14:paraId="7E79BDC7" w14:textId="77777777" w:rsidR="00272F79" w:rsidRPr="00F93B91" w:rsidRDefault="00D0772A" w:rsidP="00D077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>д</w:t>
      </w:r>
      <w:r w:rsidR="00272F79" w:rsidRPr="00F93B91">
        <w:rPr>
          <w:rFonts w:ascii="Times New Roman" w:hAnsi="Times New Roman"/>
          <w:sz w:val="28"/>
          <w:szCs w:val="28"/>
        </w:rPr>
        <w:t>) повышение мастерства действующих спортсменов.</w:t>
      </w:r>
    </w:p>
    <w:p w14:paraId="5C09AB47" w14:textId="77777777" w:rsidR="006D114D" w:rsidRPr="00F93B91" w:rsidRDefault="006D114D" w:rsidP="00D077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9FCA339" w14:textId="6C0EB924" w:rsidR="006D114D" w:rsidRPr="00F93B91" w:rsidRDefault="006D114D" w:rsidP="00D0772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93B91">
        <w:rPr>
          <w:rFonts w:ascii="Times New Roman" w:hAnsi="Times New Roman"/>
          <w:b/>
          <w:sz w:val="28"/>
          <w:szCs w:val="28"/>
        </w:rPr>
        <w:t>До начала игр всем спортсменам необходимо заполнить анкеты и оплатить лицензии на 2017 год МФБ (2000 р) или МФБ/ФБР (2500 р)</w:t>
      </w:r>
    </w:p>
    <w:p w14:paraId="1F7280E4" w14:textId="77777777" w:rsidR="00272F79" w:rsidRPr="00F93B91" w:rsidRDefault="00272F79" w:rsidP="00D15C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6C77F93" w14:textId="77777777" w:rsidR="00272F79" w:rsidRPr="00F93B91" w:rsidRDefault="00272F79" w:rsidP="00DF62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>Все основные документы по лицензиям, разрядам, званиям, судьям ра</w:t>
      </w:r>
      <w:r w:rsidR="00D0772A" w:rsidRPr="00F93B91">
        <w:rPr>
          <w:rFonts w:ascii="Times New Roman" w:hAnsi="Times New Roman"/>
          <w:sz w:val="28"/>
          <w:szCs w:val="28"/>
        </w:rPr>
        <w:t>змещены на официальном сайте МФ</w:t>
      </w:r>
      <w:r w:rsidRPr="00F93B91">
        <w:rPr>
          <w:rFonts w:ascii="Times New Roman" w:hAnsi="Times New Roman"/>
          <w:sz w:val="28"/>
          <w:szCs w:val="28"/>
        </w:rPr>
        <w:t xml:space="preserve">Б в разделе «Документы» - </w:t>
      </w:r>
      <w:hyperlink r:id="rId7" w:history="1">
        <w:r w:rsidRPr="00F93B91">
          <w:rPr>
            <w:rStyle w:val="ac"/>
            <w:rFonts w:ascii="Times New Roman" w:hAnsi="Times New Roman"/>
            <w:sz w:val="28"/>
            <w:szCs w:val="28"/>
          </w:rPr>
          <w:t>http://www.fmsbowling.ru/docs</w:t>
        </w:r>
      </w:hyperlink>
      <w:r w:rsidR="0019429D" w:rsidRPr="00F93B91">
        <w:rPr>
          <w:rFonts w:ascii="Times New Roman" w:hAnsi="Times New Roman"/>
          <w:sz w:val="28"/>
          <w:szCs w:val="28"/>
        </w:rPr>
        <w:t xml:space="preserve"> .</w:t>
      </w:r>
    </w:p>
    <w:p w14:paraId="2E75EE97" w14:textId="77777777" w:rsidR="00272F79" w:rsidRPr="00F93B91" w:rsidRDefault="00272F79" w:rsidP="00D15C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0"/>
    <w:bookmarkEnd w:id="1"/>
    <w:p w14:paraId="1DB711CD" w14:textId="77777777" w:rsidR="00F93B91" w:rsidRPr="00684CD7" w:rsidRDefault="00F93B91" w:rsidP="00D15C3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332B7D2" w14:textId="77777777" w:rsidR="00F93B91" w:rsidRPr="00684CD7" w:rsidRDefault="00F93B91" w:rsidP="00D15C3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BC2BEAB" w14:textId="77777777" w:rsidR="00F93B91" w:rsidRPr="00684CD7" w:rsidRDefault="00F93B91" w:rsidP="00D15C3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D4ED591" w14:textId="77777777" w:rsidR="00272F79" w:rsidRPr="00F93B91" w:rsidRDefault="00272F79" w:rsidP="00D15C3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93B91">
        <w:rPr>
          <w:rFonts w:ascii="Times New Roman" w:hAnsi="Times New Roman"/>
          <w:b/>
          <w:bCs/>
          <w:sz w:val="28"/>
          <w:szCs w:val="28"/>
          <w:lang w:val="en-US"/>
        </w:rPr>
        <w:lastRenderedPageBreak/>
        <w:t>II</w:t>
      </w:r>
      <w:r w:rsidRPr="00F93B91">
        <w:rPr>
          <w:rFonts w:ascii="Times New Roman" w:hAnsi="Times New Roman"/>
          <w:b/>
          <w:bCs/>
          <w:sz w:val="28"/>
          <w:szCs w:val="28"/>
        </w:rPr>
        <w:t>. Права и обязанности организаторов:</w:t>
      </w:r>
    </w:p>
    <w:p w14:paraId="54641D27" w14:textId="77777777" w:rsidR="00272F79" w:rsidRPr="00F93B91" w:rsidRDefault="00272F79" w:rsidP="00D15C3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FBF3637" w14:textId="528C26B3" w:rsidR="00272F79" w:rsidRPr="00F93B91" w:rsidRDefault="00272F79" w:rsidP="00A30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 xml:space="preserve">2.1. Общее руководство по организации и проведению соревнований  осуществляет РФСОО «Московская федерация </w:t>
      </w:r>
      <w:r w:rsidR="00D0772A" w:rsidRPr="00F93B91">
        <w:rPr>
          <w:rFonts w:ascii="Times New Roman" w:hAnsi="Times New Roman"/>
          <w:sz w:val="28"/>
          <w:szCs w:val="28"/>
        </w:rPr>
        <w:t>боулинга» (далее по тексту МФ</w:t>
      </w:r>
      <w:r w:rsidR="0079419D" w:rsidRPr="00F93B91">
        <w:rPr>
          <w:rFonts w:ascii="Times New Roman" w:hAnsi="Times New Roman"/>
          <w:sz w:val="28"/>
          <w:szCs w:val="28"/>
        </w:rPr>
        <w:t>Б</w:t>
      </w:r>
      <w:r w:rsidR="00F93B91" w:rsidRPr="00F93B91">
        <w:rPr>
          <w:rFonts w:ascii="Times New Roman" w:hAnsi="Times New Roman"/>
          <w:sz w:val="28"/>
          <w:szCs w:val="28"/>
        </w:rPr>
        <w:t>)</w:t>
      </w:r>
      <w:r w:rsidRPr="00F93B91">
        <w:rPr>
          <w:rFonts w:ascii="Times New Roman" w:hAnsi="Times New Roman"/>
          <w:sz w:val="28"/>
          <w:szCs w:val="28"/>
        </w:rPr>
        <w:t xml:space="preserve"> и руководство боулинг - клуба «</w:t>
      </w:r>
      <w:r w:rsidR="00F858B7" w:rsidRPr="00F93B91">
        <w:rPr>
          <w:rFonts w:ascii="Times New Roman" w:hAnsi="Times New Roman"/>
          <w:sz w:val="28"/>
          <w:szCs w:val="28"/>
        </w:rPr>
        <w:t>САМОКАТ</w:t>
      </w:r>
      <w:r w:rsidRPr="00F93B91">
        <w:rPr>
          <w:rFonts w:ascii="Times New Roman" w:hAnsi="Times New Roman"/>
          <w:sz w:val="28"/>
          <w:szCs w:val="28"/>
        </w:rPr>
        <w:t>».</w:t>
      </w:r>
    </w:p>
    <w:p w14:paraId="058F95AE" w14:textId="77777777" w:rsidR="00272F79" w:rsidRPr="00F93B91" w:rsidRDefault="00272F79" w:rsidP="00A30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 xml:space="preserve">2.2. Состав судейской бригады: </w:t>
      </w:r>
    </w:p>
    <w:p w14:paraId="706DE270" w14:textId="205A79F8" w:rsidR="00272F79" w:rsidRPr="00F93B91" w:rsidRDefault="00272F79" w:rsidP="00A30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>Главный судья: Орлова Е</w:t>
      </w:r>
      <w:r w:rsidR="00F858B7" w:rsidRPr="00F93B91">
        <w:rPr>
          <w:rFonts w:ascii="Times New Roman" w:hAnsi="Times New Roman"/>
          <w:sz w:val="28"/>
          <w:szCs w:val="28"/>
        </w:rPr>
        <w:t>.А.</w:t>
      </w:r>
      <w:r w:rsidR="009546CD">
        <w:rPr>
          <w:rFonts w:ascii="Times New Roman" w:hAnsi="Times New Roman"/>
          <w:sz w:val="28"/>
          <w:szCs w:val="28"/>
        </w:rPr>
        <w:t xml:space="preserve"> – ССВК</w:t>
      </w:r>
    </w:p>
    <w:p w14:paraId="4294E5AA" w14:textId="5CB99938" w:rsidR="00272F79" w:rsidRPr="00F93B91" w:rsidRDefault="00272F79" w:rsidP="00A30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 xml:space="preserve">Главный секретарь: </w:t>
      </w:r>
      <w:r w:rsidR="006D114D" w:rsidRPr="00F93B91">
        <w:rPr>
          <w:rFonts w:ascii="Times New Roman" w:hAnsi="Times New Roman"/>
          <w:sz w:val="28"/>
          <w:szCs w:val="28"/>
        </w:rPr>
        <w:t>Белевский А.Н.</w:t>
      </w:r>
      <w:r w:rsidR="00601D7F" w:rsidRPr="00F93B91">
        <w:rPr>
          <w:rFonts w:ascii="Times New Roman" w:hAnsi="Times New Roman"/>
          <w:sz w:val="28"/>
          <w:szCs w:val="28"/>
        </w:rPr>
        <w:t xml:space="preserve"> –</w:t>
      </w:r>
      <w:r w:rsidR="006D114D" w:rsidRPr="00F93B91">
        <w:rPr>
          <w:rFonts w:ascii="Times New Roman" w:hAnsi="Times New Roman"/>
          <w:sz w:val="28"/>
          <w:szCs w:val="28"/>
        </w:rPr>
        <w:t xml:space="preserve"> </w:t>
      </w:r>
      <w:r w:rsidR="009546CD">
        <w:rPr>
          <w:rFonts w:ascii="Times New Roman" w:hAnsi="Times New Roman"/>
          <w:sz w:val="28"/>
          <w:szCs w:val="28"/>
        </w:rPr>
        <w:t>ССВК</w:t>
      </w:r>
    </w:p>
    <w:p w14:paraId="653B71B7" w14:textId="77777777" w:rsidR="00272F79" w:rsidRPr="00F93B91" w:rsidRDefault="00D0772A" w:rsidP="00D15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>2.3. Москомспорт и МФ</w:t>
      </w:r>
      <w:r w:rsidR="00272F79" w:rsidRPr="00F93B91">
        <w:rPr>
          <w:rFonts w:ascii="Times New Roman" w:hAnsi="Times New Roman"/>
          <w:sz w:val="28"/>
          <w:szCs w:val="28"/>
        </w:rPr>
        <w:t>Б определяют условия проведения спортивных соревнований, предусмотренные настоящим Положением.</w:t>
      </w:r>
    </w:p>
    <w:p w14:paraId="348653D8" w14:textId="77777777" w:rsidR="00272F79" w:rsidRPr="00F93B91" w:rsidRDefault="00272F79" w:rsidP="005D597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204B618F" w14:textId="77777777" w:rsidR="00272F79" w:rsidRPr="00F93B91" w:rsidRDefault="00272F79" w:rsidP="00D15C3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93B91"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Pr="00F93B91">
        <w:rPr>
          <w:rFonts w:ascii="Times New Roman" w:hAnsi="Times New Roman"/>
          <w:b/>
          <w:bCs/>
          <w:sz w:val="28"/>
          <w:szCs w:val="28"/>
        </w:rPr>
        <w:t>. Обеспечение безопасности участников и зрителей:</w:t>
      </w:r>
    </w:p>
    <w:p w14:paraId="06EA677F" w14:textId="77777777" w:rsidR="00272F79" w:rsidRPr="00F93B91" w:rsidRDefault="00272F79" w:rsidP="00D15C3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9911D9E" w14:textId="77777777" w:rsidR="00272F79" w:rsidRPr="00F93B91" w:rsidRDefault="00272F79" w:rsidP="00E742B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 xml:space="preserve">3.1. Обеспечение безопасности участников соревнований и зрителей лежит на руководстве боулинг - клуба </w:t>
      </w:r>
      <w:r w:rsidR="00F858B7" w:rsidRPr="00F93B91">
        <w:rPr>
          <w:rFonts w:ascii="Times New Roman" w:hAnsi="Times New Roman"/>
          <w:sz w:val="28"/>
          <w:szCs w:val="28"/>
        </w:rPr>
        <w:t>«САМОКАТ».</w:t>
      </w:r>
    </w:p>
    <w:p w14:paraId="7F2A3639" w14:textId="77CFD31B" w:rsidR="00272F79" w:rsidRPr="00F93B91" w:rsidRDefault="00272F79" w:rsidP="00E742B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548DD4" w:themeColor="text2" w:themeTint="99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 xml:space="preserve">3.2. Участие в </w:t>
      </w:r>
      <w:r w:rsidR="00F858B7" w:rsidRPr="00F93B91">
        <w:rPr>
          <w:rFonts w:ascii="Times New Roman" w:hAnsi="Times New Roman"/>
          <w:sz w:val="28"/>
          <w:szCs w:val="28"/>
        </w:rPr>
        <w:t>Л</w:t>
      </w:r>
      <w:r w:rsidRPr="00F93B91">
        <w:rPr>
          <w:rFonts w:ascii="Times New Roman" w:hAnsi="Times New Roman"/>
          <w:sz w:val="28"/>
          <w:szCs w:val="28"/>
        </w:rPr>
        <w:t>ЧМ 201</w:t>
      </w:r>
      <w:r w:rsidR="006D114D" w:rsidRPr="00F93B91">
        <w:rPr>
          <w:rFonts w:ascii="Times New Roman" w:hAnsi="Times New Roman"/>
          <w:sz w:val="28"/>
          <w:szCs w:val="28"/>
        </w:rPr>
        <w:t>7</w:t>
      </w:r>
      <w:r w:rsidRPr="00F93B91">
        <w:rPr>
          <w:rFonts w:ascii="Times New Roman" w:hAnsi="Times New Roman"/>
          <w:sz w:val="28"/>
          <w:szCs w:val="28"/>
        </w:rPr>
        <w:t xml:space="preserve"> г. осуществляется только при наличии договора (оригинал) о страховании жизни, здоровья и от несчастных случаев, который предоставляется в мандатную комиссию каждого этапа </w:t>
      </w:r>
      <w:r w:rsidR="00F858B7" w:rsidRPr="00F93B91">
        <w:rPr>
          <w:rFonts w:ascii="Times New Roman" w:hAnsi="Times New Roman"/>
          <w:sz w:val="28"/>
          <w:szCs w:val="28"/>
        </w:rPr>
        <w:t>Л</w:t>
      </w:r>
      <w:r w:rsidRPr="00F93B91">
        <w:rPr>
          <w:rFonts w:ascii="Times New Roman" w:hAnsi="Times New Roman"/>
          <w:sz w:val="28"/>
          <w:szCs w:val="28"/>
        </w:rPr>
        <w:t>ЧМ на каждого участника соревнований</w:t>
      </w:r>
      <w:r w:rsidRPr="00F93B91">
        <w:rPr>
          <w:rFonts w:ascii="Times New Roman" w:hAnsi="Times New Roman"/>
          <w:color w:val="548DD4" w:themeColor="text2" w:themeTint="99"/>
          <w:sz w:val="28"/>
          <w:szCs w:val="28"/>
        </w:rPr>
        <w:t>.</w:t>
      </w:r>
      <w:r w:rsidR="009A6877" w:rsidRPr="00F93B91">
        <w:rPr>
          <w:rFonts w:ascii="Times New Roman" w:hAnsi="Times New Roman"/>
          <w:color w:val="548DD4" w:themeColor="text2" w:themeTint="99"/>
          <w:sz w:val="28"/>
          <w:szCs w:val="28"/>
        </w:rPr>
        <w:t xml:space="preserve">  </w:t>
      </w:r>
    </w:p>
    <w:p w14:paraId="116F2444" w14:textId="7AE2B7BA" w:rsidR="00272F79" w:rsidRPr="00F93B91" w:rsidRDefault="00272F79" w:rsidP="00DF62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93B91">
        <w:rPr>
          <w:rFonts w:ascii="Times New Roman" w:hAnsi="Times New Roman"/>
          <w:b/>
          <w:sz w:val="28"/>
          <w:szCs w:val="28"/>
        </w:rPr>
        <w:t>Страхование участников сорев</w:t>
      </w:r>
      <w:r w:rsidR="00D0772A" w:rsidRPr="00F93B91">
        <w:rPr>
          <w:rFonts w:ascii="Times New Roman" w:hAnsi="Times New Roman"/>
          <w:b/>
          <w:sz w:val="28"/>
          <w:szCs w:val="28"/>
        </w:rPr>
        <w:t xml:space="preserve">нований производится </w:t>
      </w:r>
      <w:r w:rsidR="00D84C95" w:rsidRPr="00F93B91">
        <w:rPr>
          <w:rFonts w:ascii="Times New Roman" w:hAnsi="Times New Roman"/>
          <w:b/>
          <w:sz w:val="28"/>
          <w:szCs w:val="28"/>
        </w:rPr>
        <w:t xml:space="preserve">спортсменами </w:t>
      </w:r>
      <w:r w:rsidRPr="00F93B91">
        <w:rPr>
          <w:rFonts w:ascii="Times New Roman" w:hAnsi="Times New Roman"/>
          <w:b/>
          <w:sz w:val="28"/>
          <w:szCs w:val="28"/>
        </w:rPr>
        <w:t>самостоятельно.</w:t>
      </w:r>
    </w:p>
    <w:p w14:paraId="6FCF0C68" w14:textId="77777777" w:rsidR="00272F79" w:rsidRPr="00F93B91" w:rsidRDefault="00272F79" w:rsidP="00D15C3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751BEB76" w14:textId="77777777" w:rsidR="00272F79" w:rsidRPr="00F93B91" w:rsidRDefault="00272F79" w:rsidP="001D0EF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F93B91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F93B91">
        <w:rPr>
          <w:rFonts w:ascii="Times New Roman" w:hAnsi="Times New Roman"/>
          <w:b/>
          <w:sz w:val="28"/>
          <w:szCs w:val="28"/>
        </w:rPr>
        <w:t xml:space="preserve">. Сведения о спортивном соревновании: </w:t>
      </w:r>
    </w:p>
    <w:p w14:paraId="4B250D78" w14:textId="71EC3AB2" w:rsidR="00272F79" w:rsidRPr="00B3724A" w:rsidRDefault="009546CD" w:rsidP="009546C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</w:p>
    <w:p w14:paraId="67829B51" w14:textId="56320145" w:rsidR="00272F79" w:rsidRPr="00F93B91" w:rsidRDefault="00272F79" w:rsidP="003C280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F93B91">
        <w:rPr>
          <w:rFonts w:ascii="Times New Roman" w:hAnsi="Times New Roman"/>
          <w:b/>
          <w:sz w:val="28"/>
          <w:szCs w:val="28"/>
        </w:rPr>
        <w:t xml:space="preserve">1. Сроки проведения этапов </w:t>
      </w:r>
      <w:r w:rsidR="00F858B7" w:rsidRPr="00F93B91">
        <w:rPr>
          <w:rFonts w:ascii="Times New Roman" w:hAnsi="Times New Roman"/>
          <w:b/>
          <w:sz w:val="28"/>
          <w:szCs w:val="28"/>
        </w:rPr>
        <w:t>Л</w:t>
      </w:r>
      <w:r w:rsidRPr="00F93B91">
        <w:rPr>
          <w:rFonts w:ascii="Times New Roman" w:hAnsi="Times New Roman"/>
          <w:b/>
          <w:sz w:val="28"/>
          <w:szCs w:val="28"/>
        </w:rPr>
        <w:t>ЧМ 201</w:t>
      </w:r>
      <w:r w:rsidR="006B6844" w:rsidRPr="00F93B91">
        <w:rPr>
          <w:rFonts w:ascii="Times New Roman" w:hAnsi="Times New Roman"/>
          <w:b/>
          <w:color w:val="000000" w:themeColor="text1"/>
          <w:sz w:val="28"/>
          <w:szCs w:val="28"/>
        </w:rPr>
        <w:t>7</w:t>
      </w:r>
    </w:p>
    <w:p w14:paraId="188D73C1" w14:textId="77777777" w:rsidR="00272F79" w:rsidRPr="00F93B91" w:rsidRDefault="00272F79" w:rsidP="00D15C36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"/>
        <w:gridCol w:w="3581"/>
        <w:gridCol w:w="1560"/>
        <w:gridCol w:w="2266"/>
        <w:gridCol w:w="2232"/>
      </w:tblGrid>
      <w:tr w:rsidR="00272F79" w:rsidRPr="00F93B91" w14:paraId="3CE7CABD" w14:textId="77777777" w:rsidTr="00C95278">
        <w:tc>
          <w:tcPr>
            <w:tcW w:w="496" w:type="dxa"/>
            <w:vAlign w:val="center"/>
          </w:tcPr>
          <w:p w14:paraId="059E7A39" w14:textId="77777777" w:rsidR="00272F79" w:rsidRPr="00F93B91" w:rsidRDefault="00272F79" w:rsidP="00C9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BC39EA5" w14:textId="77777777" w:rsidR="00272F79" w:rsidRPr="00F93B91" w:rsidRDefault="00272F79" w:rsidP="00C9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3B9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14:paraId="0AA9F3CA" w14:textId="77777777" w:rsidR="00272F79" w:rsidRPr="00F93B91" w:rsidRDefault="00272F79" w:rsidP="00C9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81" w:type="dxa"/>
            <w:vAlign w:val="center"/>
          </w:tcPr>
          <w:p w14:paraId="34FA49AD" w14:textId="77777777" w:rsidR="00272F79" w:rsidRPr="00F93B91" w:rsidRDefault="00272F79" w:rsidP="00C9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3B91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  <w:p w14:paraId="00E93BA8" w14:textId="77777777" w:rsidR="00272F79" w:rsidRPr="00F93B91" w:rsidRDefault="00272F79" w:rsidP="00C9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3B91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60" w:type="dxa"/>
            <w:vAlign w:val="center"/>
          </w:tcPr>
          <w:p w14:paraId="0EA24C4A" w14:textId="77777777" w:rsidR="00272F79" w:rsidRPr="00F93B91" w:rsidRDefault="00272F79" w:rsidP="00C9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3B91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  <w:p w14:paraId="03556577" w14:textId="77777777" w:rsidR="00272F79" w:rsidRPr="00F93B91" w:rsidRDefault="00272F79" w:rsidP="00C9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3B91">
              <w:rPr>
                <w:rFonts w:ascii="Times New Roman" w:hAnsi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266" w:type="dxa"/>
            <w:vAlign w:val="center"/>
          </w:tcPr>
          <w:p w14:paraId="7E223625" w14:textId="77777777" w:rsidR="00272F79" w:rsidRPr="00F93B91" w:rsidRDefault="00272F79" w:rsidP="00C9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3B91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  <w:p w14:paraId="01841C93" w14:textId="77777777" w:rsidR="00272F79" w:rsidRPr="00F93B91" w:rsidRDefault="00272F79" w:rsidP="00C9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3B91">
              <w:rPr>
                <w:rFonts w:ascii="Times New Roman" w:hAnsi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232" w:type="dxa"/>
            <w:vAlign w:val="center"/>
          </w:tcPr>
          <w:p w14:paraId="4448EE39" w14:textId="77777777" w:rsidR="00272F79" w:rsidRPr="00F93B91" w:rsidRDefault="00272F79" w:rsidP="00C9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3B91">
              <w:rPr>
                <w:rFonts w:ascii="Times New Roman" w:hAnsi="Times New Roman"/>
                <w:b/>
                <w:sz w:val="28"/>
                <w:szCs w:val="28"/>
              </w:rPr>
              <w:t>Форматы проведения соревнований</w:t>
            </w:r>
          </w:p>
        </w:tc>
      </w:tr>
      <w:tr w:rsidR="00272F79" w:rsidRPr="00F93B91" w14:paraId="48E19FBF" w14:textId="77777777" w:rsidTr="00C95278">
        <w:tc>
          <w:tcPr>
            <w:tcW w:w="496" w:type="dxa"/>
            <w:vAlign w:val="center"/>
          </w:tcPr>
          <w:p w14:paraId="23598549" w14:textId="77777777" w:rsidR="00272F79" w:rsidRPr="00F93B91" w:rsidRDefault="00272F79" w:rsidP="00C9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B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81" w:type="dxa"/>
            <w:vAlign w:val="center"/>
          </w:tcPr>
          <w:p w14:paraId="3C5B0614" w14:textId="246994D3" w:rsidR="00272F79" w:rsidRPr="00F93B91" w:rsidRDefault="00F858B7" w:rsidP="00FB5E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B91">
              <w:rPr>
                <w:rFonts w:ascii="Times New Roman" w:hAnsi="Times New Roman"/>
                <w:bCs/>
                <w:sz w:val="28"/>
                <w:szCs w:val="28"/>
              </w:rPr>
              <w:t xml:space="preserve">Личный </w:t>
            </w:r>
            <w:r w:rsidR="007A520C" w:rsidRPr="00F93B91">
              <w:rPr>
                <w:rFonts w:ascii="Times New Roman" w:hAnsi="Times New Roman"/>
                <w:bCs/>
                <w:sz w:val="28"/>
                <w:szCs w:val="28"/>
              </w:rPr>
              <w:t>чемпионат Москвы</w:t>
            </w:r>
            <w:r w:rsidR="007A520C" w:rsidRPr="00F93B9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B3724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3</w:t>
            </w:r>
            <w:r w:rsidR="00272F79" w:rsidRPr="00F93B91">
              <w:rPr>
                <w:rFonts w:ascii="Times New Roman" w:hAnsi="Times New Roman"/>
                <w:bCs/>
                <w:sz w:val="28"/>
                <w:szCs w:val="28"/>
              </w:rPr>
              <w:t>-й этап</w:t>
            </w:r>
          </w:p>
        </w:tc>
        <w:tc>
          <w:tcPr>
            <w:tcW w:w="1560" w:type="dxa"/>
            <w:vAlign w:val="center"/>
          </w:tcPr>
          <w:p w14:paraId="0B050ED3" w14:textId="0BD5E5D4" w:rsidR="00272F79" w:rsidRPr="00F93B91" w:rsidRDefault="00B3724A" w:rsidP="00EB1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17-21 мая</w:t>
            </w:r>
            <w:r w:rsidR="00EB123B" w:rsidRPr="00F93B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772A" w:rsidRPr="00F93B91">
              <w:rPr>
                <w:rFonts w:ascii="Times New Roman" w:hAnsi="Times New Roman"/>
                <w:sz w:val="28"/>
                <w:szCs w:val="28"/>
              </w:rPr>
              <w:t>201</w:t>
            </w:r>
            <w:r w:rsidR="006D114D" w:rsidRPr="00F93B9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66" w:type="dxa"/>
            <w:vAlign w:val="center"/>
          </w:tcPr>
          <w:p w14:paraId="5C167B29" w14:textId="77777777" w:rsidR="00272F79" w:rsidRPr="00F93B91" w:rsidRDefault="00272F79" w:rsidP="00C95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B91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БЦ  </w:t>
            </w:r>
            <w:r w:rsidR="00F858B7" w:rsidRPr="00F93B91">
              <w:rPr>
                <w:rFonts w:ascii="Times New Roman" w:hAnsi="Times New Roman"/>
                <w:sz w:val="28"/>
                <w:szCs w:val="28"/>
              </w:rPr>
              <w:t>«САМОКАТ»</w:t>
            </w:r>
          </w:p>
        </w:tc>
        <w:tc>
          <w:tcPr>
            <w:tcW w:w="2232" w:type="dxa"/>
            <w:vAlign w:val="center"/>
          </w:tcPr>
          <w:p w14:paraId="657FAACF" w14:textId="77777777" w:rsidR="00272F79" w:rsidRPr="00F93B91" w:rsidRDefault="00272F79" w:rsidP="00C9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B91">
              <w:rPr>
                <w:rFonts w:ascii="Times New Roman" w:hAnsi="Times New Roman"/>
                <w:sz w:val="28"/>
                <w:szCs w:val="28"/>
              </w:rPr>
              <w:t>Личные</w:t>
            </w:r>
          </w:p>
          <w:p w14:paraId="6DC8BC03" w14:textId="77777777" w:rsidR="00272F79" w:rsidRPr="00F93B91" w:rsidRDefault="00272F79" w:rsidP="00C9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B91">
              <w:rPr>
                <w:rFonts w:ascii="Times New Roman" w:hAnsi="Times New Roman"/>
                <w:sz w:val="28"/>
                <w:szCs w:val="28"/>
              </w:rPr>
              <w:t>код:</w:t>
            </w:r>
            <w:r w:rsidRPr="00F93B9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93B91">
              <w:rPr>
                <w:rFonts w:ascii="Times New Roman" w:hAnsi="Times New Roman"/>
                <w:sz w:val="28"/>
                <w:szCs w:val="28"/>
              </w:rPr>
              <w:t>0630012811Я</w:t>
            </w:r>
          </w:p>
        </w:tc>
      </w:tr>
    </w:tbl>
    <w:p w14:paraId="12BA4884" w14:textId="77777777" w:rsidR="00272F79" w:rsidRPr="00F93B91" w:rsidRDefault="00272F79" w:rsidP="001D0EF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bookmarkStart w:id="2" w:name="OLE_LINK5"/>
      <w:bookmarkStart w:id="3" w:name="OLE_LINK6"/>
    </w:p>
    <w:p w14:paraId="0F7CB989" w14:textId="77777777" w:rsidR="00272F79" w:rsidRPr="00F93B91" w:rsidRDefault="00272F79" w:rsidP="001D0EF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F93B91">
        <w:rPr>
          <w:rFonts w:ascii="Times New Roman" w:hAnsi="Times New Roman"/>
          <w:b/>
          <w:sz w:val="28"/>
          <w:szCs w:val="28"/>
        </w:rPr>
        <w:t>2. Игровой регламент:</w:t>
      </w:r>
    </w:p>
    <w:p w14:paraId="3EE67E7B" w14:textId="6EEDD389" w:rsidR="00272F79" w:rsidRPr="00F93B91" w:rsidRDefault="00272F79" w:rsidP="00575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 xml:space="preserve">Квалификация – 6 игр в смешанных группах. Для </w:t>
      </w:r>
      <w:r w:rsidR="00173115" w:rsidRPr="00F93B91">
        <w:rPr>
          <w:rFonts w:ascii="Times New Roman" w:hAnsi="Times New Roman"/>
          <w:sz w:val="28"/>
          <w:szCs w:val="28"/>
        </w:rPr>
        <w:t>спортсменов</w:t>
      </w:r>
      <w:r w:rsidRPr="00F93B91">
        <w:rPr>
          <w:rFonts w:ascii="Times New Roman" w:hAnsi="Times New Roman"/>
          <w:sz w:val="28"/>
          <w:szCs w:val="28"/>
        </w:rPr>
        <w:t xml:space="preserve"> и </w:t>
      </w:r>
      <w:r w:rsidR="00173115" w:rsidRPr="00F93B91">
        <w:rPr>
          <w:rFonts w:ascii="Times New Roman" w:hAnsi="Times New Roman"/>
          <w:sz w:val="28"/>
          <w:szCs w:val="28"/>
        </w:rPr>
        <w:t>спортсменок</w:t>
      </w:r>
      <w:r w:rsidRPr="00F93B91">
        <w:rPr>
          <w:rFonts w:ascii="Times New Roman" w:hAnsi="Times New Roman"/>
          <w:sz w:val="28"/>
          <w:szCs w:val="28"/>
        </w:rPr>
        <w:t xml:space="preserve"> игры проводятся в отдельных зачетах. </w:t>
      </w:r>
    </w:p>
    <w:p w14:paraId="2BE4C891" w14:textId="3600AA75" w:rsidR="00272F79" w:rsidRPr="00F93B91" w:rsidRDefault="00272F79" w:rsidP="00575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3B91">
        <w:rPr>
          <w:rFonts w:ascii="Times New Roman" w:hAnsi="Times New Roman"/>
          <w:color w:val="000000" w:themeColor="text1"/>
          <w:sz w:val="28"/>
          <w:szCs w:val="28"/>
        </w:rPr>
        <w:t>В фина</w:t>
      </w:r>
      <w:r w:rsidR="009628AF" w:rsidRPr="00F93B91">
        <w:rPr>
          <w:rFonts w:ascii="Times New Roman" w:hAnsi="Times New Roman"/>
          <w:color w:val="000000" w:themeColor="text1"/>
          <w:sz w:val="28"/>
          <w:szCs w:val="28"/>
        </w:rPr>
        <w:t xml:space="preserve">льную часть  проходят </w:t>
      </w:r>
      <w:r w:rsidR="006D114D" w:rsidRPr="00F93B91">
        <w:rPr>
          <w:rFonts w:ascii="Times New Roman" w:hAnsi="Times New Roman"/>
          <w:color w:val="000000" w:themeColor="text1"/>
          <w:sz w:val="28"/>
          <w:szCs w:val="28"/>
        </w:rPr>
        <w:t>12 спортсменов</w:t>
      </w:r>
      <w:r w:rsidR="00032BA6" w:rsidRPr="00F93B91"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EA6896" w:rsidRPr="00F93B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73115" w:rsidRPr="00F93B91">
        <w:rPr>
          <w:rFonts w:ascii="Times New Roman" w:hAnsi="Times New Roman"/>
          <w:color w:val="000000" w:themeColor="text1"/>
          <w:sz w:val="28"/>
          <w:szCs w:val="28"/>
        </w:rPr>
        <w:t>12</w:t>
      </w:r>
      <w:r w:rsidR="00E94417" w:rsidRPr="00F93B9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93B91">
        <w:rPr>
          <w:rFonts w:ascii="Times New Roman" w:hAnsi="Times New Roman"/>
          <w:color w:val="000000" w:themeColor="text1"/>
          <w:sz w:val="28"/>
          <w:szCs w:val="28"/>
        </w:rPr>
        <w:t>спортсменок. Спортсмены</w:t>
      </w:r>
      <w:r w:rsidR="0019429D" w:rsidRPr="00F93B9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F93B91">
        <w:rPr>
          <w:rFonts w:ascii="Times New Roman" w:hAnsi="Times New Roman"/>
          <w:color w:val="000000" w:themeColor="text1"/>
          <w:sz w:val="28"/>
          <w:szCs w:val="28"/>
        </w:rPr>
        <w:t xml:space="preserve"> не прошедшие в финальную часть</w:t>
      </w:r>
      <w:r w:rsidR="0019429D" w:rsidRPr="00F93B9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F93B91">
        <w:rPr>
          <w:rFonts w:ascii="Times New Roman" w:hAnsi="Times New Roman"/>
          <w:color w:val="000000" w:themeColor="text1"/>
          <w:sz w:val="28"/>
          <w:szCs w:val="28"/>
        </w:rPr>
        <w:t xml:space="preserve"> распределяются по местам в соответствии </w:t>
      </w:r>
      <w:r w:rsidR="0019429D" w:rsidRPr="00F93B91">
        <w:rPr>
          <w:rFonts w:ascii="Times New Roman" w:hAnsi="Times New Roman"/>
          <w:color w:val="000000" w:themeColor="text1"/>
          <w:sz w:val="28"/>
          <w:szCs w:val="28"/>
        </w:rPr>
        <w:t xml:space="preserve">с суммой кегель квалификации и </w:t>
      </w:r>
      <w:r w:rsidR="009628AF" w:rsidRPr="00F93B91">
        <w:rPr>
          <w:rFonts w:ascii="Times New Roman" w:hAnsi="Times New Roman"/>
          <w:color w:val="000000" w:themeColor="text1"/>
          <w:sz w:val="28"/>
          <w:szCs w:val="28"/>
        </w:rPr>
        <w:t xml:space="preserve">занимают места в рейтинге </w:t>
      </w:r>
      <w:r w:rsidR="00032BA6" w:rsidRPr="00F93B91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173115" w:rsidRPr="00F93B91">
        <w:rPr>
          <w:rFonts w:ascii="Times New Roman" w:hAnsi="Times New Roman"/>
          <w:sz w:val="28"/>
          <w:szCs w:val="28"/>
        </w:rPr>
        <w:t>13-го</w:t>
      </w:r>
      <w:r w:rsidR="00E94417" w:rsidRPr="00F93B91">
        <w:rPr>
          <w:rFonts w:ascii="Times New Roman" w:hAnsi="Times New Roman"/>
          <w:sz w:val="28"/>
          <w:szCs w:val="28"/>
        </w:rPr>
        <w:t xml:space="preserve"> </w:t>
      </w:r>
      <w:r w:rsidRPr="00F93B91">
        <w:rPr>
          <w:rFonts w:ascii="Times New Roman" w:hAnsi="Times New Roman"/>
          <w:color w:val="000000" w:themeColor="text1"/>
          <w:sz w:val="28"/>
          <w:szCs w:val="28"/>
        </w:rPr>
        <w:t>места по убыванию.</w:t>
      </w:r>
    </w:p>
    <w:p w14:paraId="002FE6AF" w14:textId="77777777" w:rsidR="00E94417" w:rsidRPr="00F93B91" w:rsidRDefault="00E94417" w:rsidP="00575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3D86748B" w14:textId="1F20FC0C" w:rsidR="00513702" w:rsidRDefault="00202871" w:rsidP="00513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93B91">
        <w:rPr>
          <w:rFonts w:ascii="Times New Roman" w:hAnsi="Times New Roman"/>
          <w:b/>
          <w:sz w:val="28"/>
          <w:szCs w:val="28"/>
        </w:rPr>
        <w:t>Цел</w:t>
      </w:r>
      <w:r w:rsidR="003F09CB" w:rsidRPr="00F93B91">
        <w:rPr>
          <w:rFonts w:ascii="Times New Roman" w:hAnsi="Times New Roman"/>
          <w:b/>
          <w:sz w:val="28"/>
          <w:szCs w:val="28"/>
        </w:rPr>
        <w:t>евой взнос на проведение соревнований</w:t>
      </w:r>
      <w:r w:rsidRPr="00F93B91">
        <w:rPr>
          <w:rFonts w:ascii="Times New Roman" w:hAnsi="Times New Roman"/>
          <w:b/>
          <w:sz w:val="28"/>
          <w:szCs w:val="28"/>
        </w:rPr>
        <w:t xml:space="preserve"> – </w:t>
      </w:r>
      <w:r w:rsidR="008171CB" w:rsidRPr="00F93B91">
        <w:rPr>
          <w:rFonts w:ascii="Times New Roman" w:hAnsi="Times New Roman"/>
          <w:b/>
          <w:sz w:val="28"/>
          <w:szCs w:val="28"/>
        </w:rPr>
        <w:t>20</w:t>
      </w:r>
      <w:r w:rsidR="00601D7F" w:rsidRPr="00F93B91">
        <w:rPr>
          <w:rFonts w:ascii="Times New Roman" w:hAnsi="Times New Roman"/>
          <w:b/>
          <w:sz w:val="28"/>
          <w:szCs w:val="28"/>
        </w:rPr>
        <w:t>00</w:t>
      </w:r>
      <w:r w:rsidRPr="00F93B91">
        <w:rPr>
          <w:rFonts w:ascii="Times New Roman" w:hAnsi="Times New Roman"/>
          <w:b/>
          <w:sz w:val="28"/>
          <w:szCs w:val="28"/>
        </w:rPr>
        <w:t xml:space="preserve"> рублей.</w:t>
      </w:r>
      <w:r w:rsidR="000941A4" w:rsidRPr="00F93B91">
        <w:rPr>
          <w:rFonts w:ascii="Times New Roman" w:hAnsi="Times New Roman"/>
          <w:b/>
          <w:sz w:val="28"/>
          <w:szCs w:val="28"/>
        </w:rPr>
        <w:t xml:space="preserve"> </w:t>
      </w:r>
    </w:p>
    <w:p w14:paraId="0E01337B" w14:textId="43863B33" w:rsidR="00B3506E" w:rsidRPr="00F93B91" w:rsidRDefault="00B3506E" w:rsidP="00513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93B91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Для спортсменов из 1-й семьи: за 2-х спортсменов – 3000, за 3-х </w:t>
      </w:r>
      <w:r w:rsidR="00FB5E87" w:rsidRPr="00F93B91">
        <w:rPr>
          <w:rFonts w:ascii="Times New Roman" w:hAnsi="Times New Roman"/>
          <w:b/>
          <w:color w:val="000000" w:themeColor="text1"/>
          <w:sz w:val="28"/>
          <w:szCs w:val="28"/>
        </w:rPr>
        <w:t>–</w:t>
      </w:r>
      <w:r w:rsidRPr="00F93B9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4000</w:t>
      </w:r>
      <w:r w:rsidR="00FB5E87" w:rsidRPr="00F93B9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14:paraId="67313A78" w14:textId="77777777" w:rsidR="006D114D" w:rsidRPr="00F93B91" w:rsidRDefault="006D114D" w:rsidP="00513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FE2C154" w14:textId="77777777" w:rsidR="00766F8D" w:rsidRDefault="00766F8D" w:rsidP="00513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91F941A" w14:textId="77777777" w:rsidR="00766F8D" w:rsidRDefault="00766F8D" w:rsidP="00513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B816217" w14:textId="77777777" w:rsidR="00766F8D" w:rsidRDefault="00766F8D" w:rsidP="00513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A31D4A8" w14:textId="77777777" w:rsidR="00513702" w:rsidRPr="00F93B91" w:rsidRDefault="00513702" w:rsidP="00513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93B91">
        <w:rPr>
          <w:rFonts w:ascii="Times New Roman" w:hAnsi="Times New Roman"/>
          <w:b/>
          <w:sz w:val="28"/>
          <w:szCs w:val="28"/>
        </w:rPr>
        <w:lastRenderedPageBreak/>
        <w:t>Квалификация</w:t>
      </w:r>
    </w:p>
    <w:p w14:paraId="767F8F40" w14:textId="7F682CA4" w:rsidR="006D114D" w:rsidRPr="00766F8D" w:rsidRDefault="009546CD" w:rsidP="006D1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17 мая (среда</w:t>
      </w:r>
      <w:r w:rsidR="006D114D" w:rsidRPr="00766F8D">
        <w:rPr>
          <w:rFonts w:ascii="Times New Roman" w:hAnsi="Times New Roman"/>
          <w:b/>
          <w:sz w:val="28"/>
          <w:szCs w:val="28"/>
          <w:u w:val="single"/>
        </w:rPr>
        <w:t xml:space="preserve">) </w:t>
      </w:r>
    </w:p>
    <w:p w14:paraId="3313D012" w14:textId="77777777" w:rsidR="00247437" w:rsidRPr="00F93B91" w:rsidRDefault="00247437" w:rsidP="006D1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BF1D43E" w14:textId="27BD1065" w:rsidR="006D114D" w:rsidRPr="00F93B91" w:rsidRDefault="006D114D" w:rsidP="006D114D">
      <w:pPr>
        <w:tabs>
          <w:tab w:val="left" w:pos="0"/>
        </w:tabs>
        <w:autoSpaceDE w:val="0"/>
        <w:spacing w:after="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93B91">
        <w:rPr>
          <w:rFonts w:ascii="Times New Roman" w:eastAsia="Times New Roman" w:hAnsi="Times New Roman"/>
          <w:bCs/>
          <w:sz w:val="28"/>
          <w:szCs w:val="28"/>
        </w:rPr>
        <w:t>14:45 – регистрация</w:t>
      </w:r>
      <w:r w:rsidR="00BE1F34">
        <w:rPr>
          <w:rFonts w:ascii="Times New Roman" w:eastAsia="Times New Roman" w:hAnsi="Times New Roman"/>
          <w:bCs/>
          <w:sz w:val="28"/>
          <w:szCs w:val="28"/>
        </w:rPr>
        <w:t xml:space="preserve"> 1</w:t>
      </w:r>
      <w:r w:rsidRPr="00F93B91">
        <w:rPr>
          <w:rFonts w:ascii="Times New Roman" w:eastAsia="Times New Roman" w:hAnsi="Times New Roman"/>
          <w:bCs/>
          <w:sz w:val="28"/>
          <w:szCs w:val="28"/>
        </w:rPr>
        <w:t xml:space="preserve">-й группы </w:t>
      </w:r>
    </w:p>
    <w:p w14:paraId="47681F12" w14:textId="5DBEBC4F" w:rsidR="006D114D" w:rsidRPr="00F93B91" w:rsidRDefault="006D114D" w:rsidP="006D114D">
      <w:pPr>
        <w:tabs>
          <w:tab w:val="left" w:pos="0"/>
        </w:tabs>
        <w:autoSpaceDE w:val="0"/>
        <w:spacing w:after="40"/>
        <w:jc w:val="both"/>
        <w:rPr>
          <w:rFonts w:ascii="Times New Roman" w:eastAsia="Times New Roman" w:hAnsi="Times New Roman"/>
          <w:bCs/>
          <w:color w:val="FF0000"/>
          <w:sz w:val="28"/>
          <w:szCs w:val="28"/>
        </w:rPr>
      </w:pPr>
      <w:r w:rsidRPr="00F93B91">
        <w:rPr>
          <w:rFonts w:ascii="Times New Roman" w:eastAsia="Times New Roman" w:hAnsi="Times New Roman"/>
          <w:bCs/>
          <w:sz w:val="28"/>
          <w:szCs w:val="28"/>
        </w:rPr>
        <w:t xml:space="preserve">15:00 – 18:00 – </w:t>
      </w:r>
      <w:r w:rsidR="00BE1F34">
        <w:rPr>
          <w:rFonts w:ascii="Times New Roman" w:eastAsia="Times New Roman" w:hAnsi="Times New Roman"/>
          <w:bCs/>
          <w:sz w:val="28"/>
          <w:szCs w:val="28"/>
        </w:rPr>
        <w:t>1</w:t>
      </w:r>
      <w:r w:rsidR="00013A6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F93B91">
        <w:rPr>
          <w:rFonts w:ascii="Times New Roman" w:eastAsia="Times New Roman" w:hAnsi="Times New Roman"/>
          <w:bCs/>
          <w:sz w:val="28"/>
          <w:szCs w:val="28"/>
        </w:rPr>
        <w:t xml:space="preserve">группа, 6 игр </w:t>
      </w:r>
    </w:p>
    <w:p w14:paraId="007CD97F" w14:textId="77777777" w:rsidR="006D114D" w:rsidRPr="00F93B91" w:rsidRDefault="006D114D" w:rsidP="006D114D">
      <w:pPr>
        <w:tabs>
          <w:tab w:val="left" w:pos="0"/>
        </w:tabs>
        <w:autoSpaceDE w:val="0"/>
        <w:spacing w:after="40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14:paraId="50B09C73" w14:textId="5414EDA8" w:rsidR="006D114D" w:rsidRPr="00F93B91" w:rsidRDefault="00813670" w:rsidP="006D114D">
      <w:pPr>
        <w:tabs>
          <w:tab w:val="left" w:pos="0"/>
        </w:tabs>
        <w:autoSpaceDE w:val="0"/>
        <w:spacing w:after="4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17:45 - регистрация </w:t>
      </w:r>
      <w:r w:rsidR="00BE1F34">
        <w:rPr>
          <w:rFonts w:ascii="Times New Roman" w:eastAsia="Times New Roman" w:hAnsi="Times New Roman"/>
          <w:bCs/>
          <w:sz w:val="28"/>
          <w:szCs w:val="28"/>
        </w:rPr>
        <w:t>2</w:t>
      </w:r>
      <w:r w:rsidR="006D114D" w:rsidRPr="00F93B91">
        <w:rPr>
          <w:rFonts w:ascii="Times New Roman" w:eastAsia="Times New Roman" w:hAnsi="Times New Roman"/>
          <w:bCs/>
          <w:sz w:val="28"/>
          <w:szCs w:val="28"/>
        </w:rPr>
        <w:t xml:space="preserve">-й группы </w:t>
      </w:r>
    </w:p>
    <w:p w14:paraId="10D26756" w14:textId="5125397F" w:rsidR="006D114D" w:rsidRPr="00F93B91" w:rsidRDefault="006D114D" w:rsidP="006D114D">
      <w:pPr>
        <w:tabs>
          <w:tab w:val="left" w:pos="0"/>
        </w:tabs>
        <w:autoSpaceDE w:val="0"/>
        <w:spacing w:after="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93B91">
        <w:rPr>
          <w:rFonts w:ascii="Times New Roman" w:eastAsia="Times New Roman" w:hAnsi="Times New Roman"/>
          <w:bCs/>
          <w:sz w:val="28"/>
          <w:szCs w:val="28"/>
        </w:rPr>
        <w:t>18.00 - 21:00 –</w:t>
      </w:r>
      <w:r w:rsidR="00BE1F34">
        <w:rPr>
          <w:rFonts w:ascii="Times New Roman" w:eastAsia="Times New Roman" w:hAnsi="Times New Roman"/>
          <w:bCs/>
          <w:sz w:val="28"/>
          <w:szCs w:val="28"/>
        </w:rPr>
        <w:t>2</w:t>
      </w:r>
      <w:r w:rsidR="0081367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F93B91">
        <w:rPr>
          <w:rFonts w:ascii="Times New Roman" w:eastAsia="Times New Roman" w:hAnsi="Times New Roman"/>
          <w:bCs/>
          <w:sz w:val="28"/>
          <w:szCs w:val="28"/>
        </w:rPr>
        <w:t xml:space="preserve">группа, 6 игр </w:t>
      </w:r>
    </w:p>
    <w:p w14:paraId="72D302EA" w14:textId="662CEC7C" w:rsidR="006D114D" w:rsidRPr="00F93B91" w:rsidRDefault="006D114D" w:rsidP="006D114D">
      <w:pPr>
        <w:tabs>
          <w:tab w:val="left" w:pos="0"/>
        </w:tabs>
        <w:autoSpaceDE w:val="0"/>
        <w:spacing w:after="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93B91">
        <w:rPr>
          <w:rFonts w:ascii="Times New Roman" w:eastAsia="Times New Roman" w:hAnsi="Times New Roman"/>
          <w:bCs/>
          <w:sz w:val="28"/>
          <w:szCs w:val="28"/>
        </w:rPr>
        <w:t xml:space="preserve">20:45 – регистрация   </w:t>
      </w:r>
      <w:r w:rsidR="00BE1F34">
        <w:rPr>
          <w:rFonts w:ascii="Times New Roman" w:eastAsia="Times New Roman" w:hAnsi="Times New Roman"/>
          <w:bCs/>
          <w:sz w:val="28"/>
          <w:szCs w:val="28"/>
        </w:rPr>
        <w:t>3</w:t>
      </w:r>
      <w:r w:rsidRPr="00F93B91">
        <w:rPr>
          <w:rFonts w:ascii="Times New Roman" w:eastAsia="Times New Roman" w:hAnsi="Times New Roman"/>
          <w:bCs/>
          <w:sz w:val="28"/>
          <w:szCs w:val="28"/>
        </w:rPr>
        <w:t xml:space="preserve">-й группы </w:t>
      </w:r>
    </w:p>
    <w:p w14:paraId="2423BF73" w14:textId="6AA6B90A" w:rsidR="006D114D" w:rsidRDefault="006D114D" w:rsidP="006D114D">
      <w:pPr>
        <w:tabs>
          <w:tab w:val="left" w:pos="0"/>
        </w:tabs>
        <w:autoSpaceDE w:val="0"/>
        <w:spacing w:after="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93B91">
        <w:rPr>
          <w:rFonts w:ascii="Times New Roman" w:eastAsia="Times New Roman" w:hAnsi="Times New Roman"/>
          <w:bCs/>
          <w:sz w:val="28"/>
          <w:szCs w:val="28"/>
        </w:rPr>
        <w:t xml:space="preserve">21:00 – 23.00 – </w:t>
      </w:r>
      <w:r w:rsidR="00BE1F34">
        <w:rPr>
          <w:rFonts w:ascii="Times New Roman" w:eastAsia="Times New Roman" w:hAnsi="Times New Roman"/>
          <w:bCs/>
          <w:sz w:val="28"/>
          <w:szCs w:val="28"/>
        </w:rPr>
        <w:t>3</w:t>
      </w:r>
      <w:r w:rsidRPr="00F93B91">
        <w:rPr>
          <w:rFonts w:ascii="Times New Roman" w:eastAsia="Times New Roman" w:hAnsi="Times New Roman"/>
          <w:bCs/>
          <w:sz w:val="28"/>
          <w:szCs w:val="28"/>
        </w:rPr>
        <w:t xml:space="preserve"> группа, 6 игр </w:t>
      </w:r>
    </w:p>
    <w:p w14:paraId="23050CA2" w14:textId="22A0188B" w:rsidR="009546CD" w:rsidRPr="00766F8D" w:rsidRDefault="009546CD" w:rsidP="00954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18 мая (четверг</w:t>
      </w:r>
      <w:r w:rsidRPr="00766F8D">
        <w:rPr>
          <w:rFonts w:ascii="Times New Roman" w:hAnsi="Times New Roman"/>
          <w:b/>
          <w:sz w:val="28"/>
          <w:szCs w:val="28"/>
          <w:u w:val="single"/>
        </w:rPr>
        <w:t xml:space="preserve">) </w:t>
      </w:r>
    </w:p>
    <w:p w14:paraId="13C263E4" w14:textId="77777777" w:rsidR="009546CD" w:rsidRDefault="009546CD" w:rsidP="00954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B1934C4" w14:textId="1459D24C" w:rsidR="009546CD" w:rsidRPr="00F93B91" w:rsidRDefault="00BE1F34" w:rsidP="009546CD">
      <w:pPr>
        <w:tabs>
          <w:tab w:val="left" w:pos="0"/>
        </w:tabs>
        <w:autoSpaceDE w:val="0"/>
        <w:spacing w:after="4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19</w:t>
      </w:r>
      <w:r w:rsidR="009546CD" w:rsidRPr="00F93B91">
        <w:rPr>
          <w:rFonts w:ascii="Times New Roman" w:eastAsia="Times New Roman" w:hAnsi="Times New Roman"/>
          <w:bCs/>
          <w:sz w:val="28"/>
          <w:szCs w:val="28"/>
        </w:rPr>
        <w:t xml:space="preserve">:45 – регистрация   </w:t>
      </w:r>
      <w:r w:rsidR="009546CD">
        <w:rPr>
          <w:rFonts w:ascii="Times New Roman" w:eastAsia="Times New Roman" w:hAnsi="Times New Roman"/>
          <w:bCs/>
          <w:sz w:val="28"/>
          <w:szCs w:val="28"/>
        </w:rPr>
        <w:t>4</w:t>
      </w:r>
      <w:r w:rsidR="009546CD" w:rsidRPr="00F93B91">
        <w:rPr>
          <w:rFonts w:ascii="Times New Roman" w:eastAsia="Times New Roman" w:hAnsi="Times New Roman"/>
          <w:bCs/>
          <w:sz w:val="28"/>
          <w:szCs w:val="28"/>
        </w:rPr>
        <w:t xml:space="preserve">-й группы </w:t>
      </w:r>
      <w:r w:rsidR="00BF43B5">
        <w:rPr>
          <w:rFonts w:ascii="Times New Roman" w:eastAsia="Times New Roman" w:hAnsi="Times New Roman"/>
          <w:bCs/>
          <w:sz w:val="28"/>
          <w:szCs w:val="28"/>
        </w:rPr>
        <w:t>(резервная группа)</w:t>
      </w:r>
      <w:bookmarkStart w:id="4" w:name="_GoBack"/>
      <w:bookmarkEnd w:id="4"/>
    </w:p>
    <w:p w14:paraId="110A4AD4" w14:textId="0F3D5AB8" w:rsidR="009546CD" w:rsidRPr="00F93B91" w:rsidRDefault="00BE1F34" w:rsidP="009546CD">
      <w:pPr>
        <w:tabs>
          <w:tab w:val="left" w:pos="0"/>
        </w:tabs>
        <w:autoSpaceDE w:val="0"/>
        <w:spacing w:after="4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20</w:t>
      </w:r>
      <w:r w:rsidR="009546CD" w:rsidRPr="00F93B91">
        <w:rPr>
          <w:rFonts w:ascii="Times New Roman" w:eastAsia="Times New Roman" w:hAnsi="Times New Roman"/>
          <w:bCs/>
          <w:sz w:val="28"/>
          <w:szCs w:val="28"/>
        </w:rPr>
        <w:t xml:space="preserve">:00 – 23.00 – </w:t>
      </w:r>
      <w:r w:rsidR="009546CD">
        <w:rPr>
          <w:rFonts w:ascii="Times New Roman" w:eastAsia="Times New Roman" w:hAnsi="Times New Roman"/>
          <w:bCs/>
          <w:sz w:val="28"/>
          <w:szCs w:val="28"/>
        </w:rPr>
        <w:t>4</w:t>
      </w:r>
      <w:r w:rsidR="009546CD" w:rsidRPr="00F93B91">
        <w:rPr>
          <w:rFonts w:ascii="Times New Roman" w:eastAsia="Times New Roman" w:hAnsi="Times New Roman"/>
          <w:bCs/>
          <w:sz w:val="28"/>
          <w:szCs w:val="28"/>
        </w:rPr>
        <w:t xml:space="preserve"> группа, 6 игр </w:t>
      </w:r>
    </w:p>
    <w:p w14:paraId="5B6DEC09" w14:textId="77777777" w:rsidR="009546CD" w:rsidRPr="00F93B91" w:rsidRDefault="009546CD" w:rsidP="006D114D">
      <w:pPr>
        <w:tabs>
          <w:tab w:val="left" w:pos="0"/>
        </w:tabs>
        <w:autoSpaceDE w:val="0"/>
        <w:spacing w:after="40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14:paraId="0A745CBF" w14:textId="4E0CBE4E" w:rsidR="006D114D" w:rsidRPr="00766F8D" w:rsidRDefault="009546CD" w:rsidP="006D1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</w:rPr>
        <w:t>20 мая</w:t>
      </w:r>
      <w:r w:rsidR="006D114D" w:rsidRPr="00766F8D">
        <w:rPr>
          <w:rFonts w:ascii="Times New Roman" w:eastAsia="Times New Roman" w:hAnsi="Times New Roman"/>
          <w:b/>
          <w:bCs/>
          <w:sz w:val="28"/>
          <w:szCs w:val="28"/>
          <w:u w:val="single"/>
        </w:rPr>
        <w:t xml:space="preserve"> </w:t>
      </w:r>
      <w:r w:rsidR="006D114D" w:rsidRPr="00766F8D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="0022310C" w:rsidRPr="00766F8D">
        <w:rPr>
          <w:rFonts w:ascii="Times New Roman" w:hAnsi="Times New Roman"/>
          <w:b/>
          <w:sz w:val="28"/>
          <w:szCs w:val="28"/>
          <w:u w:val="single"/>
        </w:rPr>
        <w:t>(</w:t>
      </w:r>
      <w:r w:rsidR="006D114D" w:rsidRPr="00766F8D">
        <w:rPr>
          <w:rFonts w:ascii="Times New Roman" w:hAnsi="Times New Roman"/>
          <w:b/>
          <w:sz w:val="28"/>
          <w:szCs w:val="28"/>
          <w:u w:val="single"/>
        </w:rPr>
        <w:t xml:space="preserve">суббота) </w:t>
      </w:r>
    </w:p>
    <w:p w14:paraId="2D16C72E" w14:textId="7E67F1DF" w:rsidR="006D114D" w:rsidRPr="00F93B91" w:rsidRDefault="006D114D" w:rsidP="006D114D">
      <w:pPr>
        <w:tabs>
          <w:tab w:val="left" w:pos="0"/>
        </w:tabs>
        <w:autoSpaceDE w:val="0"/>
        <w:spacing w:after="40"/>
        <w:jc w:val="both"/>
        <w:rPr>
          <w:rFonts w:ascii="Times New Roman" w:eastAsia="Times New Roman" w:hAnsi="Times New Roman"/>
          <w:bCs/>
          <w:color w:val="FF0000"/>
          <w:sz w:val="28"/>
          <w:szCs w:val="28"/>
        </w:rPr>
      </w:pPr>
      <w:r w:rsidRPr="00F93B91">
        <w:rPr>
          <w:rFonts w:ascii="Times New Roman" w:eastAsia="Times New Roman" w:hAnsi="Times New Roman"/>
          <w:bCs/>
          <w:sz w:val="28"/>
          <w:szCs w:val="28"/>
        </w:rPr>
        <w:t xml:space="preserve">9:45 – регистрация  </w:t>
      </w:r>
      <w:r w:rsidR="00EB607F">
        <w:rPr>
          <w:rFonts w:ascii="Times New Roman" w:eastAsia="Times New Roman" w:hAnsi="Times New Roman"/>
          <w:bCs/>
          <w:sz w:val="28"/>
          <w:szCs w:val="28"/>
        </w:rPr>
        <w:t>5</w:t>
      </w:r>
      <w:r w:rsidRPr="00F93B91">
        <w:rPr>
          <w:rFonts w:ascii="Times New Roman" w:eastAsia="Times New Roman" w:hAnsi="Times New Roman"/>
          <w:bCs/>
          <w:sz w:val="28"/>
          <w:szCs w:val="28"/>
        </w:rPr>
        <w:t xml:space="preserve">-й группы </w:t>
      </w:r>
    </w:p>
    <w:p w14:paraId="1564B4D7" w14:textId="2ACD42C3" w:rsidR="00813670" w:rsidRPr="00813670" w:rsidRDefault="006D114D" w:rsidP="006D114D">
      <w:pPr>
        <w:tabs>
          <w:tab w:val="left" w:pos="0"/>
        </w:tabs>
        <w:autoSpaceDE w:val="0"/>
        <w:spacing w:after="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93B91">
        <w:rPr>
          <w:rFonts w:ascii="Times New Roman" w:eastAsia="Times New Roman" w:hAnsi="Times New Roman"/>
          <w:bCs/>
          <w:sz w:val="28"/>
          <w:szCs w:val="28"/>
        </w:rPr>
        <w:t xml:space="preserve">10:00 – 13:00 – </w:t>
      </w:r>
      <w:r w:rsidR="00EB607F">
        <w:rPr>
          <w:rFonts w:ascii="Times New Roman" w:eastAsia="Times New Roman" w:hAnsi="Times New Roman"/>
          <w:bCs/>
          <w:sz w:val="28"/>
          <w:szCs w:val="28"/>
        </w:rPr>
        <w:t>5</w:t>
      </w:r>
      <w:r w:rsidRPr="00F93B91">
        <w:rPr>
          <w:rFonts w:ascii="Times New Roman" w:eastAsia="Times New Roman" w:hAnsi="Times New Roman"/>
          <w:bCs/>
          <w:sz w:val="28"/>
          <w:szCs w:val="28"/>
        </w:rPr>
        <w:t xml:space="preserve"> группа, 6 игр </w:t>
      </w:r>
    </w:p>
    <w:p w14:paraId="788E6E14" w14:textId="1E3CC363" w:rsidR="006D114D" w:rsidRPr="00F93B91" w:rsidRDefault="006D114D" w:rsidP="006D114D">
      <w:pPr>
        <w:tabs>
          <w:tab w:val="left" w:pos="0"/>
        </w:tabs>
        <w:autoSpaceDE w:val="0"/>
        <w:spacing w:after="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93B91">
        <w:rPr>
          <w:rFonts w:ascii="Times New Roman" w:eastAsia="Times New Roman" w:hAnsi="Times New Roman"/>
          <w:b/>
          <w:bCs/>
          <w:sz w:val="28"/>
          <w:szCs w:val="28"/>
        </w:rPr>
        <w:t xml:space="preserve">Отбор </w:t>
      </w:r>
      <w:r w:rsidRPr="00F93B91">
        <w:rPr>
          <w:rFonts w:ascii="Times New Roman" w:eastAsia="Times New Roman" w:hAnsi="Times New Roman"/>
          <w:bCs/>
          <w:sz w:val="28"/>
          <w:szCs w:val="28"/>
        </w:rPr>
        <w:t xml:space="preserve">12-ти </w:t>
      </w:r>
      <w:r w:rsidRPr="00F93B91">
        <w:rPr>
          <w:rFonts w:ascii="Times New Roman" w:hAnsi="Times New Roman"/>
          <w:sz w:val="28"/>
          <w:szCs w:val="28"/>
        </w:rPr>
        <w:t>спортсменов</w:t>
      </w:r>
      <w:r w:rsidRPr="00F93B91">
        <w:rPr>
          <w:rFonts w:ascii="Times New Roman" w:eastAsia="Times New Roman" w:hAnsi="Times New Roman"/>
          <w:bCs/>
          <w:sz w:val="28"/>
          <w:szCs w:val="28"/>
        </w:rPr>
        <w:t xml:space="preserve"> и 12-ти </w:t>
      </w:r>
      <w:r w:rsidRPr="00F93B91">
        <w:rPr>
          <w:rFonts w:ascii="Times New Roman" w:hAnsi="Times New Roman"/>
          <w:sz w:val="28"/>
          <w:szCs w:val="28"/>
        </w:rPr>
        <w:t>спортсменок</w:t>
      </w:r>
      <w:r w:rsidRPr="00F93B91">
        <w:rPr>
          <w:rFonts w:ascii="Times New Roman" w:eastAsia="Times New Roman" w:hAnsi="Times New Roman"/>
          <w:bCs/>
          <w:sz w:val="28"/>
          <w:szCs w:val="28"/>
        </w:rPr>
        <w:t xml:space="preserve">. Очки, набранные в квалификации, учитываются. </w:t>
      </w:r>
    </w:p>
    <w:p w14:paraId="0B21F639" w14:textId="00ED2B65" w:rsidR="006D114D" w:rsidRPr="00F93B91" w:rsidRDefault="006D114D" w:rsidP="006D114D">
      <w:pPr>
        <w:tabs>
          <w:tab w:val="left" w:pos="0"/>
        </w:tabs>
        <w:autoSpaceDE w:val="0"/>
        <w:spacing w:after="40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</w:rPr>
      </w:pPr>
      <w:r w:rsidRPr="00F93B91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</w:t>
      </w:r>
      <w:r w:rsidR="009546CD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21 мая </w:t>
      </w:r>
      <w:r w:rsidRPr="00F93B91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</w:t>
      </w:r>
      <w:r w:rsidRPr="00F93B9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</w:rPr>
        <w:t>(воскресенье) – финальные игры</w:t>
      </w:r>
    </w:p>
    <w:p w14:paraId="30EF8D0C" w14:textId="77777777" w:rsidR="006D114D" w:rsidRPr="00F93B91" w:rsidRDefault="006D114D" w:rsidP="006D114D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F93B91">
        <w:rPr>
          <w:rFonts w:ascii="Times New Roman" w:hAnsi="Times New Roman"/>
          <w:color w:val="000000" w:themeColor="text1"/>
          <w:sz w:val="28"/>
          <w:szCs w:val="28"/>
        </w:rPr>
        <w:t>Спортсмены и спортсменки -   места 1 по 12.</w:t>
      </w:r>
    </w:p>
    <w:p w14:paraId="7102E2DE" w14:textId="77777777" w:rsidR="006D114D" w:rsidRPr="00F93B91" w:rsidRDefault="006D114D" w:rsidP="006D114D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F93B91">
        <w:rPr>
          <w:rFonts w:ascii="Times New Roman" w:hAnsi="Times New Roman"/>
          <w:color w:val="000000" w:themeColor="text1"/>
          <w:sz w:val="28"/>
          <w:szCs w:val="28"/>
        </w:rPr>
        <w:t>Регистрация участников – 09:45</w:t>
      </w:r>
    </w:p>
    <w:p w14:paraId="16C652DD" w14:textId="77777777" w:rsidR="006D114D" w:rsidRPr="00F93B91" w:rsidRDefault="006D114D" w:rsidP="006D114D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F93B91">
        <w:rPr>
          <w:rFonts w:ascii="Times New Roman" w:hAnsi="Times New Roman"/>
          <w:b/>
          <w:color w:val="000000" w:themeColor="text1"/>
          <w:sz w:val="28"/>
          <w:szCs w:val="28"/>
        </w:rPr>
        <w:t>1 этап</w:t>
      </w:r>
      <w:r w:rsidRPr="00F93B91">
        <w:rPr>
          <w:rFonts w:ascii="Times New Roman" w:hAnsi="Times New Roman"/>
          <w:color w:val="000000" w:themeColor="text1"/>
          <w:sz w:val="28"/>
          <w:szCs w:val="28"/>
        </w:rPr>
        <w:t xml:space="preserve"> – 10:00-11:30 ( 12 дорожек)</w:t>
      </w:r>
    </w:p>
    <w:p w14:paraId="5165B7A2" w14:textId="77777777" w:rsidR="006D114D" w:rsidRPr="00F93B91" w:rsidRDefault="006D114D" w:rsidP="006D114D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F93B91">
        <w:rPr>
          <w:rFonts w:ascii="Times New Roman" w:hAnsi="Times New Roman"/>
          <w:color w:val="000000" w:themeColor="text1"/>
          <w:sz w:val="28"/>
          <w:szCs w:val="28"/>
        </w:rPr>
        <w:t>Квалификационные игры – 3 игры (по сумме).</w:t>
      </w:r>
    </w:p>
    <w:p w14:paraId="4642A967" w14:textId="77777777" w:rsidR="006D114D" w:rsidRPr="00F93B91" w:rsidRDefault="006D114D" w:rsidP="006D114D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F93B91">
        <w:rPr>
          <w:rFonts w:ascii="Times New Roman" w:hAnsi="Times New Roman"/>
          <w:color w:val="000000" w:themeColor="text1"/>
          <w:sz w:val="28"/>
          <w:szCs w:val="28"/>
        </w:rPr>
        <w:t>Отбор 6 спортсменов и 6 спортсменок</w:t>
      </w:r>
    </w:p>
    <w:p w14:paraId="0669AF4F" w14:textId="77777777" w:rsidR="006D114D" w:rsidRPr="00F93B91" w:rsidRDefault="006D114D" w:rsidP="006D114D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F93B91">
        <w:rPr>
          <w:rFonts w:ascii="Times New Roman" w:hAnsi="Times New Roman"/>
          <w:color w:val="000000" w:themeColor="text1"/>
          <w:sz w:val="28"/>
          <w:szCs w:val="28"/>
        </w:rPr>
        <w:t>Все очки до выхода в 4-ку, у спортсменов и спортсменок, суммируются.</w:t>
      </w:r>
    </w:p>
    <w:p w14:paraId="1F7729D7" w14:textId="77777777" w:rsidR="006D114D" w:rsidRPr="00F93B91" w:rsidRDefault="006D114D" w:rsidP="006D114D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F93B91">
        <w:rPr>
          <w:rFonts w:ascii="Times New Roman" w:hAnsi="Times New Roman"/>
          <w:color w:val="000000" w:themeColor="text1"/>
          <w:sz w:val="28"/>
          <w:szCs w:val="28"/>
        </w:rPr>
        <w:t>11:30-12:00  Уборка дорожек.</w:t>
      </w:r>
    </w:p>
    <w:p w14:paraId="398CE32A" w14:textId="77777777" w:rsidR="006D114D" w:rsidRPr="00F93B91" w:rsidRDefault="006D114D" w:rsidP="006D114D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F93B91">
        <w:rPr>
          <w:rFonts w:ascii="Times New Roman" w:hAnsi="Times New Roman"/>
          <w:b/>
          <w:color w:val="000000" w:themeColor="text1"/>
          <w:sz w:val="28"/>
          <w:szCs w:val="28"/>
        </w:rPr>
        <w:t>2 этап</w:t>
      </w:r>
      <w:r w:rsidRPr="00F93B91">
        <w:rPr>
          <w:rFonts w:ascii="Times New Roman" w:hAnsi="Times New Roman"/>
          <w:color w:val="000000" w:themeColor="text1"/>
          <w:sz w:val="28"/>
          <w:szCs w:val="28"/>
        </w:rPr>
        <w:t xml:space="preserve"> – 12:00-13:30 ( 12 дорожек )</w:t>
      </w:r>
    </w:p>
    <w:p w14:paraId="6CF395BA" w14:textId="77777777" w:rsidR="006D114D" w:rsidRPr="00F93B91" w:rsidRDefault="006D114D" w:rsidP="006D114D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F93B91">
        <w:rPr>
          <w:rFonts w:ascii="Times New Roman" w:hAnsi="Times New Roman"/>
          <w:color w:val="000000" w:themeColor="text1"/>
          <w:sz w:val="28"/>
          <w:szCs w:val="28"/>
        </w:rPr>
        <w:t xml:space="preserve">6 спортсменок и 6 спортсменов  </w:t>
      </w:r>
    </w:p>
    <w:p w14:paraId="57C3E7BF" w14:textId="77777777" w:rsidR="006D114D" w:rsidRPr="00F93B91" w:rsidRDefault="006D114D" w:rsidP="006D114D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F93B91">
        <w:rPr>
          <w:rFonts w:ascii="Times New Roman" w:hAnsi="Times New Roman"/>
          <w:color w:val="000000" w:themeColor="text1"/>
          <w:sz w:val="28"/>
          <w:szCs w:val="28"/>
        </w:rPr>
        <w:t>Мужчины и женщины играют на отдельных дорожках, переходы после каждой игры.</w:t>
      </w:r>
    </w:p>
    <w:p w14:paraId="119E68E0" w14:textId="77777777" w:rsidR="006D114D" w:rsidRPr="00F93B91" w:rsidRDefault="006D114D" w:rsidP="006D114D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F93B91">
        <w:rPr>
          <w:rFonts w:ascii="Times New Roman" w:hAnsi="Times New Roman"/>
          <w:color w:val="000000" w:themeColor="text1"/>
          <w:sz w:val="28"/>
          <w:szCs w:val="28"/>
        </w:rPr>
        <w:t>Квалификационные игры – 3 игры (по сумме).</w:t>
      </w:r>
    </w:p>
    <w:p w14:paraId="052A0EBA" w14:textId="29ACA0EB" w:rsidR="006D114D" w:rsidRPr="00F93B91" w:rsidRDefault="006D114D" w:rsidP="006D114D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F93B91"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 </w:t>
      </w:r>
      <w:r w:rsidR="00FB5E87" w:rsidRPr="00F93B91">
        <w:rPr>
          <w:rFonts w:ascii="Times New Roman" w:hAnsi="Times New Roman"/>
          <w:color w:val="000000" w:themeColor="text1"/>
          <w:sz w:val="28"/>
          <w:szCs w:val="28"/>
        </w:rPr>
        <w:t>12</w:t>
      </w:r>
      <w:r w:rsidRPr="00F93B91">
        <w:rPr>
          <w:rFonts w:ascii="Times New Roman" w:hAnsi="Times New Roman"/>
          <w:color w:val="000000" w:themeColor="text1"/>
          <w:sz w:val="28"/>
          <w:szCs w:val="28"/>
        </w:rPr>
        <w:t xml:space="preserve"> игр    отбор 4 лучших спортсменов и спортсменок  </w:t>
      </w:r>
    </w:p>
    <w:p w14:paraId="3983B5A2" w14:textId="77777777" w:rsidR="006D114D" w:rsidRPr="00F93B91" w:rsidRDefault="006D114D" w:rsidP="006D114D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F93B91">
        <w:rPr>
          <w:rFonts w:ascii="Times New Roman" w:hAnsi="Times New Roman"/>
          <w:color w:val="000000" w:themeColor="text1"/>
          <w:sz w:val="28"/>
          <w:szCs w:val="28"/>
        </w:rPr>
        <w:lastRenderedPageBreak/>
        <w:t>13: 30 регистрация участников и распределение по дорожкам.</w:t>
      </w:r>
    </w:p>
    <w:p w14:paraId="0CDBED4F" w14:textId="77777777" w:rsidR="006D114D" w:rsidRPr="00F93B91" w:rsidRDefault="006D114D" w:rsidP="006D114D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F93B91">
        <w:rPr>
          <w:rFonts w:ascii="Times New Roman" w:hAnsi="Times New Roman"/>
          <w:b/>
          <w:color w:val="000000" w:themeColor="text1"/>
          <w:sz w:val="28"/>
          <w:szCs w:val="28"/>
        </w:rPr>
        <w:t>Финалы</w:t>
      </w:r>
      <w:r w:rsidRPr="00F93B91">
        <w:rPr>
          <w:rFonts w:ascii="Times New Roman" w:hAnsi="Times New Roman"/>
          <w:color w:val="000000" w:themeColor="text1"/>
          <w:sz w:val="28"/>
          <w:szCs w:val="28"/>
        </w:rPr>
        <w:t xml:space="preserve"> у спортсменов и спортсменок:</w:t>
      </w:r>
    </w:p>
    <w:p w14:paraId="6C2BA0ED" w14:textId="6AD7C18F" w:rsidR="006D114D" w:rsidRPr="00F93B91" w:rsidRDefault="006B6844" w:rsidP="006D114D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F93B91">
        <w:rPr>
          <w:rFonts w:ascii="Times New Roman" w:hAnsi="Times New Roman"/>
          <w:color w:val="000000" w:themeColor="text1"/>
          <w:sz w:val="28"/>
          <w:szCs w:val="28"/>
        </w:rPr>
        <w:t>13:30-14:3</w:t>
      </w:r>
      <w:r w:rsidR="00813670">
        <w:rPr>
          <w:rFonts w:ascii="Times New Roman" w:hAnsi="Times New Roman"/>
          <w:color w:val="000000" w:themeColor="text1"/>
          <w:sz w:val="28"/>
          <w:szCs w:val="28"/>
        </w:rPr>
        <w:t xml:space="preserve">0 ( </w:t>
      </w:r>
      <w:r w:rsidR="006D114D" w:rsidRPr="00F93B91">
        <w:rPr>
          <w:rFonts w:ascii="Times New Roman" w:hAnsi="Times New Roman"/>
          <w:color w:val="000000" w:themeColor="text1"/>
          <w:sz w:val="28"/>
          <w:szCs w:val="28"/>
        </w:rPr>
        <w:t>4 дорожки)</w:t>
      </w:r>
    </w:p>
    <w:p w14:paraId="60C98AE6" w14:textId="77777777" w:rsidR="006D114D" w:rsidRPr="00F93B91" w:rsidRDefault="006D114D" w:rsidP="006D114D">
      <w:pPr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>4 место у спортсменов и спортсменок  соответственно</w:t>
      </w:r>
    </w:p>
    <w:p w14:paraId="2EE27B7D" w14:textId="77777777" w:rsidR="006D114D" w:rsidRPr="00F93B91" w:rsidRDefault="006D114D" w:rsidP="006D114D">
      <w:pPr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 xml:space="preserve">играет матч с 1 местом, 2-е место с 3 -м. </w:t>
      </w:r>
    </w:p>
    <w:p w14:paraId="41A82D65" w14:textId="77777777" w:rsidR="006D114D" w:rsidRPr="00F93B91" w:rsidRDefault="006D114D" w:rsidP="006D114D">
      <w:pPr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>Победители играют матч за 1 место, проигравшие за 3-е. Все матчи состоят из 1 игры.</w:t>
      </w:r>
    </w:p>
    <w:p w14:paraId="6E16A9DE" w14:textId="1C20811D" w:rsidR="006D114D" w:rsidRPr="00F93B91" w:rsidRDefault="006D114D" w:rsidP="006D114D">
      <w:pPr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>Награждение победителей и призеров.</w:t>
      </w:r>
    </w:p>
    <w:p w14:paraId="2AEAFC47" w14:textId="77777777" w:rsidR="00513702" w:rsidRPr="00F93B91" w:rsidRDefault="00513702" w:rsidP="00513702">
      <w:pPr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>V. Требования к участникам соревнований и условия их допуска</w:t>
      </w:r>
    </w:p>
    <w:p w14:paraId="13DCF7F4" w14:textId="6FB91391" w:rsidR="00513702" w:rsidRPr="00F93B91" w:rsidRDefault="00513702" w:rsidP="00513702">
      <w:pPr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>5.1. Все участники финала ЛЧМ 201</w:t>
      </w:r>
      <w:r w:rsidR="006D114D" w:rsidRPr="00F93B91">
        <w:rPr>
          <w:rFonts w:ascii="Times New Roman" w:hAnsi="Times New Roman"/>
          <w:sz w:val="28"/>
          <w:szCs w:val="28"/>
        </w:rPr>
        <w:t>7</w:t>
      </w:r>
      <w:r w:rsidRPr="00F93B91">
        <w:rPr>
          <w:rFonts w:ascii="Times New Roman" w:hAnsi="Times New Roman"/>
          <w:sz w:val="28"/>
          <w:szCs w:val="28"/>
        </w:rPr>
        <w:t xml:space="preserve">  обязаны принимать и следовать </w:t>
      </w:r>
      <w:r w:rsidR="00BE1F34">
        <w:rPr>
          <w:rFonts w:ascii="Times New Roman" w:hAnsi="Times New Roman"/>
          <w:sz w:val="28"/>
          <w:szCs w:val="28"/>
        </w:rPr>
        <w:t>Общему Регламенту 3</w:t>
      </w:r>
      <w:r w:rsidR="006D114D" w:rsidRPr="00F93B91">
        <w:rPr>
          <w:rFonts w:ascii="Times New Roman" w:hAnsi="Times New Roman"/>
          <w:sz w:val="28"/>
          <w:szCs w:val="28"/>
        </w:rPr>
        <w:t>-го этапа ЛЧМ 2017 г.</w:t>
      </w:r>
      <w:r w:rsidRPr="00F93B91">
        <w:rPr>
          <w:rFonts w:ascii="Times New Roman" w:hAnsi="Times New Roman"/>
          <w:sz w:val="28"/>
          <w:szCs w:val="28"/>
        </w:rPr>
        <w:t>.</w:t>
      </w:r>
    </w:p>
    <w:p w14:paraId="01BA7BDB" w14:textId="081234F6" w:rsidR="00173115" w:rsidRPr="00F93B91" w:rsidRDefault="008D4152" w:rsidP="00173115">
      <w:pPr>
        <w:tabs>
          <w:tab w:val="left" w:pos="0"/>
        </w:tabs>
        <w:autoSpaceDE w:val="0"/>
        <w:spacing w:after="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93B91">
        <w:rPr>
          <w:rFonts w:ascii="Times New Roman" w:eastAsia="Times New Roman" w:hAnsi="Times New Roman"/>
          <w:bCs/>
          <w:sz w:val="28"/>
          <w:szCs w:val="28"/>
        </w:rPr>
        <w:tab/>
      </w:r>
    </w:p>
    <w:p w14:paraId="129BDB7A" w14:textId="6A2E1F34" w:rsidR="00272F79" w:rsidRPr="00F93B91" w:rsidRDefault="008D4152" w:rsidP="00173115">
      <w:pPr>
        <w:tabs>
          <w:tab w:val="left" w:pos="0"/>
        </w:tabs>
        <w:autoSpaceDE w:val="0"/>
        <w:spacing w:after="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93B91">
        <w:rPr>
          <w:rFonts w:ascii="Times New Roman" w:eastAsia="Times New Roman" w:hAnsi="Times New Roman"/>
          <w:bCs/>
          <w:sz w:val="28"/>
          <w:szCs w:val="28"/>
        </w:rPr>
        <w:t>Игры проводятся в режиме «лига»</w:t>
      </w:r>
      <w:r w:rsidR="00272F79" w:rsidRPr="00F93B91">
        <w:rPr>
          <w:rFonts w:ascii="Times New Roman" w:eastAsia="Times New Roman" w:hAnsi="Times New Roman"/>
          <w:bCs/>
          <w:sz w:val="28"/>
          <w:szCs w:val="28"/>
        </w:rPr>
        <w:t xml:space="preserve"> с переходом после каждой игры на соседнюю пару дорожек вправо.</w:t>
      </w:r>
    </w:p>
    <w:p w14:paraId="3663D0FE" w14:textId="2F379503" w:rsidR="00272F79" w:rsidRPr="00F93B91" w:rsidRDefault="00272F79" w:rsidP="006D11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 xml:space="preserve">При равенстве очков в квалификационных </w:t>
      </w:r>
      <w:r w:rsidR="00513702" w:rsidRPr="00F93B91">
        <w:rPr>
          <w:rFonts w:ascii="Times New Roman" w:hAnsi="Times New Roman"/>
          <w:sz w:val="28"/>
          <w:szCs w:val="28"/>
        </w:rPr>
        <w:t xml:space="preserve">и квалификационных финальных </w:t>
      </w:r>
      <w:r w:rsidRPr="00F93B91">
        <w:rPr>
          <w:rFonts w:ascii="Times New Roman" w:hAnsi="Times New Roman"/>
          <w:sz w:val="28"/>
          <w:szCs w:val="28"/>
        </w:rPr>
        <w:t>играх преимущество получает спортсмен, имеющий в своем активе наивысший результат в последней игре</w:t>
      </w:r>
      <w:r w:rsidR="008D4152" w:rsidRPr="00F93B91">
        <w:rPr>
          <w:rFonts w:ascii="Times New Roman" w:hAnsi="Times New Roman"/>
          <w:sz w:val="28"/>
          <w:szCs w:val="28"/>
        </w:rPr>
        <w:t>,</w:t>
      </w:r>
      <w:r w:rsidRPr="00F93B91">
        <w:rPr>
          <w:rFonts w:ascii="Times New Roman" w:hAnsi="Times New Roman"/>
          <w:sz w:val="28"/>
          <w:szCs w:val="28"/>
        </w:rPr>
        <w:t xml:space="preserve"> далее в предпоследней и т.д.. Если по этому показателю сохраняется равновесие, </w:t>
      </w:r>
      <w:r w:rsidRPr="00F93B91">
        <w:rPr>
          <w:rFonts w:ascii="Times New Roman" w:hAnsi="Times New Roman"/>
          <w:color w:val="000000" w:themeColor="text1"/>
          <w:sz w:val="28"/>
          <w:szCs w:val="28"/>
        </w:rPr>
        <w:t>то назначается пере</w:t>
      </w:r>
      <w:r w:rsidR="008D4152" w:rsidRPr="00F93B91">
        <w:rPr>
          <w:rFonts w:ascii="Times New Roman" w:hAnsi="Times New Roman"/>
          <w:color w:val="000000" w:themeColor="text1"/>
          <w:sz w:val="28"/>
          <w:szCs w:val="28"/>
        </w:rPr>
        <w:t>игровка -</w:t>
      </w:r>
      <w:r w:rsidRPr="00F93B91">
        <w:rPr>
          <w:rFonts w:ascii="Times New Roman" w:hAnsi="Times New Roman"/>
          <w:color w:val="000000" w:themeColor="text1"/>
          <w:sz w:val="28"/>
          <w:szCs w:val="28"/>
        </w:rPr>
        <w:t xml:space="preserve"> 1 игра</w:t>
      </w:r>
      <w:r w:rsidR="00CD5E2C" w:rsidRPr="00F93B91">
        <w:rPr>
          <w:rFonts w:ascii="Times New Roman" w:hAnsi="Times New Roman"/>
          <w:sz w:val="28"/>
          <w:szCs w:val="28"/>
        </w:rPr>
        <w:t xml:space="preserve"> </w:t>
      </w:r>
      <w:r w:rsidR="000941A4" w:rsidRPr="00F93B9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93B91">
        <w:rPr>
          <w:rFonts w:ascii="Times New Roman" w:hAnsi="Times New Roman"/>
          <w:sz w:val="28"/>
          <w:szCs w:val="28"/>
        </w:rPr>
        <w:t xml:space="preserve"> (в случае ничейного результата в данной игре, спортсмены осуществляют </w:t>
      </w:r>
      <w:r w:rsidR="008D4152" w:rsidRPr="00F93B91">
        <w:rPr>
          <w:rFonts w:ascii="Times New Roman" w:hAnsi="Times New Roman"/>
          <w:sz w:val="28"/>
          <w:szCs w:val="28"/>
        </w:rPr>
        <w:t>бросок в полный комплект кеглей</w:t>
      </w:r>
      <w:r w:rsidRPr="00F93B91">
        <w:rPr>
          <w:rFonts w:ascii="Times New Roman" w:hAnsi="Times New Roman"/>
          <w:sz w:val="28"/>
          <w:szCs w:val="28"/>
        </w:rPr>
        <w:t xml:space="preserve"> до первого преимущества)</w:t>
      </w:r>
      <w:r w:rsidR="008D4152" w:rsidRPr="00F93B91">
        <w:rPr>
          <w:rFonts w:ascii="Times New Roman" w:hAnsi="Times New Roman"/>
          <w:sz w:val="28"/>
          <w:szCs w:val="28"/>
        </w:rPr>
        <w:t>.</w:t>
      </w:r>
      <w:r w:rsidRPr="00F93B91">
        <w:rPr>
          <w:rFonts w:ascii="Times New Roman" w:hAnsi="Times New Roman"/>
          <w:sz w:val="28"/>
          <w:szCs w:val="28"/>
        </w:rPr>
        <w:t>..</w:t>
      </w:r>
      <w:r w:rsidR="00513702" w:rsidRPr="00F93B91">
        <w:rPr>
          <w:rFonts w:ascii="Times New Roman" w:hAnsi="Times New Roman"/>
          <w:sz w:val="28"/>
          <w:szCs w:val="28"/>
        </w:rPr>
        <w:t xml:space="preserve"> При равенстве очков в стыковых матчах спортсмены поочередно осуществляют броски в полный комплект кегель до первого преимущества на дорожках, на которых спортсмены заканчивали игру. </w:t>
      </w:r>
    </w:p>
    <w:p w14:paraId="1F490713" w14:textId="77777777" w:rsidR="00D25A2F" w:rsidRPr="00F93B91" w:rsidRDefault="00D25A2F" w:rsidP="00636CF8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14:paraId="4FA117D4" w14:textId="77777777" w:rsidR="00272F79" w:rsidRPr="00F93B91" w:rsidRDefault="00272F79" w:rsidP="00636CF8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F93B91">
        <w:rPr>
          <w:rFonts w:ascii="Times New Roman" w:hAnsi="Times New Roman"/>
          <w:b/>
          <w:sz w:val="28"/>
          <w:szCs w:val="28"/>
          <w:lang w:val="en-US"/>
        </w:rPr>
        <w:t>V</w:t>
      </w:r>
      <w:r w:rsidRPr="00F93B91">
        <w:rPr>
          <w:rFonts w:ascii="Times New Roman" w:hAnsi="Times New Roman"/>
          <w:b/>
          <w:sz w:val="28"/>
          <w:szCs w:val="28"/>
        </w:rPr>
        <w:t>. Требования к участникам соревнований и условия их допуска</w:t>
      </w:r>
    </w:p>
    <w:p w14:paraId="721BF522" w14:textId="77777777" w:rsidR="00272F79" w:rsidRPr="00F93B91" w:rsidRDefault="00272F79" w:rsidP="00A30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35359CA" w14:textId="5B076840" w:rsidR="00D25A2F" w:rsidRPr="00F93B91" w:rsidRDefault="00D25A2F" w:rsidP="00962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>5.1. К участию в соревнованиях Личного Чемпионата Москвы 201</w:t>
      </w:r>
      <w:r w:rsidR="006D114D" w:rsidRPr="00F93B91">
        <w:rPr>
          <w:rFonts w:ascii="Times New Roman" w:hAnsi="Times New Roman"/>
          <w:sz w:val="28"/>
          <w:szCs w:val="28"/>
        </w:rPr>
        <w:t>7</w:t>
      </w:r>
      <w:r w:rsidRPr="00F93B91">
        <w:rPr>
          <w:rFonts w:ascii="Times New Roman" w:hAnsi="Times New Roman"/>
          <w:sz w:val="28"/>
          <w:szCs w:val="28"/>
        </w:rPr>
        <w:t xml:space="preserve"> г. по боулингу допус</w:t>
      </w:r>
      <w:r w:rsidR="009628AF" w:rsidRPr="00F93B91">
        <w:rPr>
          <w:rFonts w:ascii="Times New Roman" w:hAnsi="Times New Roman"/>
          <w:sz w:val="28"/>
          <w:szCs w:val="28"/>
        </w:rPr>
        <w:t>каются спортсмены, участники МФ</w:t>
      </w:r>
      <w:r w:rsidRPr="00F93B91">
        <w:rPr>
          <w:rFonts w:ascii="Times New Roman" w:hAnsi="Times New Roman"/>
          <w:sz w:val="28"/>
          <w:szCs w:val="28"/>
        </w:rPr>
        <w:t xml:space="preserve">Б, члены спортивных организаций, члены спортивных клубов, имеющие </w:t>
      </w:r>
      <w:r w:rsidRPr="00F93B91">
        <w:rPr>
          <w:rFonts w:ascii="Times New Roman" w:hAnsi="Times New Roman"/>
          <w:b/>
          <w:sz w:val="28"/>
          <w:szCs w:val="28"/>
        </w:rPr>
        <w:t>и</w:t>
      </w:r>
      <w:r w:rsidR="009628AF" w:rsidRPr="00F93B91">
        <w:rPr>
          <w:rFonts w:ascii="Times New Roman" w:hAnsi="Times New Roman"/>
          <w:b/>
          <w:sz w:val="28"/>
          <w:szCs w:val="28"/>
        </w:rPr>
        <w:t>гровую лицензию МФ</w:t>
      </w:r>
      <w:r w:rsidRPr="00F93B91">
        <w:rPr>
          <w:rFonts w:ascii="Times New Roman" w:hAnsi="Times New Roman"/>
          <w:b/>
          <w:sz w:val="28"/>
          <w:szCs w:val="28"/>
        </w:rPr>
        <w:t>Б</w:t>
      </w:r>
      <w:r w:rsidR="006D114D" w:rsidRPr="00F93B91">
        <w:rPr>
          <w:rFonts w:ascii="Times New Roman" w:hAnsi="Times New Roman"/>
          <w:b/>
          <w:sz w:val="28"/>
          <w:szCs w:val="28"/>
        </w:rPr>
        <w:t xml:space="preserve"> или МФБ/ФБР</w:t>
      </w:r>
      <w:r w:rsidRPr="00F93B91">
        <w:rPr>
          <w:rFonts w:ascii="Times New Roman" w:hAnsi="Times New Roman"/>
          <w:sz w:val="28"/>
          <w:szCs w:val="28"/>
        </w:rPr>
        <w:t>.  Вся информация по видам  лицензий и необходимые документы для получения лицензий ра</w:t>
      </w:r>
      <w:r w:rsidR="009628AF" w:rsidRPr="00F93B91">
        <w:rPr>
          <w:rFonts w:ascii="Times New Roman" w:hAnsi="Times New Roman"/>
          <w:sz w:val="28"/>
          <w:szCs w:val="28"/>
        </w:rPr>
        <w:t>змещена на официальном сайте МФ</w:t>
      </w:r>
      <w:r w:rsidRPr="00F93B91">
        <w:rPr>
          <w:rFonts w:ascii="Times New Roman" w:hAnsi="Times New Roman"/>
          <w:sz w:val="28"/>
          <w:szCs w:val="28"/>
        </w:rPr>
        <w:t>Б в разделе «Лицензии».</w:t>
      </w:r>
    </w:p>
    <w:p w14:paraId="4FA857F9" w14:textId="1953EA37" w:rsidR="00D25A2F" w:rsidRPr="00F93B91" w:rsidRDefault="006D114D" w:rsidP="00D25A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>К участию в ЛЧМ 2017</w:t>
      </w:r>
      <w:r w:rsidR="00D25A2F" w:rsidRPr="00F93B91">
        <w:rPr>
          <w:rFonts w:ascii="Times New Roman" w:hAnsi="Times New Roman"/>
          <w:sz w:val="28"/>
          <w:szCs w:val="28"/>
        </w:rPr>
        <w:t xml:space="preserve"> допускаются спортсмены, которым по состоянию на 1 января 201</w:t>
      </w:r>
      <w:r w:rsidRPr="00F93B91">
        <w:rPr>
          <w:rFonts w:ascii="Times New Roman" w:hAnsi="Times New Roman"/>
          <w:sz w:val="28"/>
          <w:szCs w:val="28"/>
        </w:rPr>
        <w:t>7</w:t>
      </w:r>
      <w:r w:rsidR="00D25A2F" w:rsidRPr="00F93B91">
        <w:rPr>
          <w:rFonts w:ascii="Times New Roman" w:hAnsi="Times New Roman"/>
          <w:sz w:val="28"/>
          <w:szCs w:val="28"/>
        </w:rPr>
        <w:t xml:space="preserve"> г. исполнилось 8 лет. </w:t>
      </w:r>
    </w:p>
    <w:p w14:paraId="0843D123" w14:textId="77777777" w:rsidR="00D25A2F" w:rsidRPr="00F93B91" w:rsidRDefault="00D25A2F" w:rsidP="00D25A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 xml:space="preserve">5.2. </w:t>
      </w:r>
      <w:r w:rsidRPr="00F93B91">
        <w:rPr>
          <w:rFonts w:ascii="Times New Roman" w:hAnsi="Times New Roman"/>
          <w:b/>
          <w:sz w:val="28"/>
          <w:szCs w:val="28"/>
        </w:rPr>
        <w:t>Наличие оформленной  классификационной книжки и страхового полиса обязательно.</w:t>
      </w:r>
    </w:p>
    <w:p w14:paraId="2CBAF1D9" w14:textId="77777777" w:rsidR="00D25A2F" w:rsidRPr="00F93B91" w:rsidRDefault="00D25A2F" w:rsidP="00D25A2F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 xml:space="preserve">5.3. Участники Личного Чемпионата Москвы - </w:t>
      </w:r>
      <w:r w:rsidRPr="00F93B91">
        <w:rPr>
          <w:rFonts w:ascii="Times New Roman" w:hAnsi="Times New Roman"/>
          <w:b/>
          <w:sz w:val="28"/>
          <w:szCs w:val="28"/>
        </w:rPr>
        <w:t>граждане России</w:t>
      </w:r>
      <w:r w:rsidRPr="00F93B91">
        <w:rPr>
          <w:rFonts w:ascii="Times New Roman" w:hAnsi="Times New Roman"/>
          <w:sz w:val="28"/>
          <w:szCs w:val="28"/>
        </w:rPr>
        <w:t>: мужчины, женщины, юноши, девушки, юниоры, юниорки</w:t>
      </w:r>
      <w:r w:rsidRPr="00F93B91">
        <w:rPr>
          <w:rFonts w:ascii="Times New Roman" w:hAnsi="Times New Roman"/>
          <w:b/>
          <w:sz w:val="28"/>
          <w:szCs w:val="28"/>
        </w:rPr>
        <w:t xml:space="preserve"> </w:t>
      </w:r>
    </w:p>
    <w:p w14:paraId="1ADCEC46" w14:textId="7A21C14D" w:rsidR="00D25A2F" w:rsidRPr="00F93B91" w:rsidRDefault="00D25A2F" w:rsidP="00D25A2F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lastRenderedPageBreak/>
        <w:t>5.4. Участники ЛЧМ 201</w:t>
      </w:r>
      <w:r w:rsidR="006D114D" w:rsidRPr="00F93B91">
        <w:rPr>
          <w:rFonts w:ascii="Times New Roman" w:hAnsi="Times New Roman"/>
          <w:sz w:val="28"/>
          <w:szCs w:val="28"/>
        </w:rPr>
        <w:t>7</w:t>
      </w:r>
      <w:r w:rsidRPr="00F93B91">
        <w:rPr>
          <w:rFonts w:ascii="Times New Roman" w:hAnsi="Times New Roman"/>
          <w:sz w:val="28"/>
          <w:szCs w:val="28"/>
        </w:rPr>
        <w:t xml:space="preserve"> - спортсмены, включенные в своевременно поданную заявку. </w:t>
      </w:r>
    </w:p>
    <w:p w14:paraId="2860F620" w14:textId="1485E14A" w:rsidR="00D25A2F" w:rsidRPr="00F93B91" w:rsidRDefault="00D25A2F" w:rsidP="00D25A2F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>5.5. Все участники ЛЧМ 201</w:t>
      </w:r>
      <w:r w:rsidR="006D114D" w:rsidRPr="00F93B91">
        <w:rPr>
          <w:rFonts w:ascii="Times New Roman" w:hAnsi="Times New Roman"/>
          <w:sz w:val="28"/>
          <w:szCs w:val="28"/>
        </w:rPr>
        <w:t>7</w:t>
      </w:r>
      <w:r w:rsidRPr="00F93B91">
        <w:rPr>
          <w:rFonts w:ascii="Times New Roman" w:hAnsi="Times New Roman"/>
          <w:sz w:val="28"/>
          <w:szCs w:val="28"/>
        </w:rPr>
        <w:t xml:space="preserve"> обязаны принимать и след</w:t>
      </w:r>
      <w:r w:rsidR="009628AF" w:rsidRPr="00F93B91">
        <w:rPr>
          <w:rFonts w:ascii="Times New Roman" w:hAnsi="Times New Roman"/>
          <w:sz w:val="28"/>
          <w:szCs w:val="28"/>
        </w:rPr>
        <w:t>овать Общему Положению</w:t>
      </w:r>
      <w:r w:rsidR="006D114D" w:rsidRPr="00F93B91">
        <w:rPr>
          <w:rFonts w:ascii="Times New Roman" w:hAnsi="Times New Roman"/>
          <w:sz w:val="28"/>
          <w:szCs w:val="28"/>
        </w:rPr>
        <w:t xml:space="preserve"> ЛЧМ 2017</w:t>
      </w:r>
      <w:r w:rsidR="009628AF" w:rsidRPr="00F93B91">
        <w:rPr>
          <w:rFonts w:ascii="Times New Roman" w:hAnsi="Times New Roman"/>
          <w:sz w:val="28"/>
          <w:szCs w:val="28"/>
        </w:rPr>
        <w:t xml:space="preserve"> и Положениям</w:t>
      </w:r>
      <w:r w:rsidRPr="00F93B91">
        <w:rPr>
          <w:rFonts w:ascii="Times New Roman" w:hAnsi="Times New Roman"/>
          <w:sz w:val="28"/>
          <w:szCs w:val="28"/>
        </w:rPr>
        <w:t xml:space="preserve"> о проведения каждого этапа соревнований.</w:t>
      </w:r>
    </w:p>
    <w:p w14:paraId="2ACEE20C" w14:textId="77777777" w:rsidR="00D25A2F" w:rsidRPr="00F93B91" w:rsidRDefault="00D25A2F" w:rsidP="00D25A2F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>5.6. Спортивная форма участника должна соответствовать правилам: женщины – рубашка поло с рукавами, закрывающими плечи и предплечья, и с воротником, юбка, шорты или брюки свободного покроя;</w:t>
      </w:r>
    </w:p>
    <w:p w14:paraId="5DC2B795" w14:textId="77777777" w:rsidR="00D25A2F" w:rsidRPr="00F93B91" w:rsidRDefault="00D25A2F" w:rsidP="00D25A2F">
      <w:pPr>
        <w:spacing w:after="0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>мужчины – рубашка поло, брюки – слаксы (брюки свободного покроя).</w:t>
      </w:r>
    </w:p>
    <w:p w14:paraId="1209A513" w14:textId="77777777" w:rsidR="00D25A2F" w:rsidRPr="00F93B91" w:rsidRDefault="00D25A2F" w:rsidP="00D25A2F">
      <w:pPr>
        <w:pStyle w:val="ad"/>
        <w:spacing w:after="0"/>
        <w:rPr>
          <w:sz w:val="28"/>
          <w:szCs w:val="28"/>
          <w:lang w:eastAsia="en-US"/>
        </w:rPr>
      </w:pPr>
      <w:r w:rsidRPr="00F93B91">
        <w:rPr>
          <w:sz w:val="28"/>
          <w:szCs w:val="28"/>
          <w:lang w:eastAsia="en-US"/>
        </w:rPr>
        <w:t>Одежда из джинсовой и вельветовой ткани, спортивные костюмы запрещены.</w:t>
      </w:r>
    </w:p>
    <w:p w14:paraId="170E8A7E" w14:textId="77777777" w:rsidR="00D25A2F" w:rsidRPr="00F93B91" w:rsidRDefault="00D25A2F" w:rsidP="00D25A2F">
      <w:pPr>
        <w:pStyle w:val="ad"/>
        <w:spacing w:after="0"/>
        <w:ind w:firstLine="709"/>
        <w:rPr>
          <w:b/>
          <w:iCs/>
          <w:color w:val="000000"/>
          <w:sz w:val="28"/>
          <w:szCs w:val="28"/>
        </w:rPr>
      </w:pPr>
      <w:r w:rsidRPr="00F93B91">
        <w:rPr>
          <w:sz w:val="28"/>
          <w:szCs w:val="28"/>
          <w:lang w:eastAsia="en-US"/>
        </w:rPr>
        <w:t xml:space="preserve">5.7. </w:t>
      </w:r>
      <w:r w:rsidRPr="00F93B91">
        <w:rPr>
          <w:b/>
          <w:iCs/>
          <w:color w:val="000000"/>
          <w:sz w:val="28"/>
          <w:szCs w:val="28"/>
        </w:rPr>
        <w:t xml:space="preserve">Если игрок подал заявку на турнир и не принял в нем участия без предварительного уведомления организаторов (не позднее, чем за день до его предполагаемого участия), он обязан </w:t>
      </w:r>
      <w:r w:rsidRPr="00F93B91">
        <w:rPr>
          <w:b/>
          <w:iCs/>
          <w:color w:val="000000"/>
          <w:sz w:val="28"/>
          <w:szCs w:val="28"/>
          <w:u w:val="single"/>
        </w:rPr>
        <w:t>оплатить штраф</w:t>
      </w:r>
      <w:r w:rsidRPr="00F93B91">
        <w:rPr>
          <w:b/>
          <w:iCs/>
          <w:color w:val="000000"/>
          <w:sz w:val="28"/>
          <w:szCs w:val="28"/>
        </w:rPr>
        <w:t xml:space="preserve"> в размере стоимости группы, в которую он был заявлен! Без оплаты штрафа, спортсмен не будет допущен до последующих соревнований МФСБ.</w:t>
      </w:r>
    </w:p>
    <w:p w14:paraId="23E3CD48" w14:textId="77777777" w:rsidR="00D25A2F" w:rsidRPr="00F93B91" w:rsidRDefault="00D25A2F" w:rsidP="00D25A2F">
      <w:pPr>
        <w:pStyle w:val="ad"/>
        <w:spacing w:after="0"/>
        <w:ind w:firstLine="709"/>
        <w:rPr>
          <w:b/>
          <w:iCs/>
          <w:color w:val="000000"/>
          <w:sz w:val="28"/>
          <w:szCs w:val="28"/>
        </w:rPr>
      </w:pPr>
      <w:r w:rsidRPr="00F93B91">
        <w:rPr>
          <w:iCs/>
          <w:color w:val="000000"/>
          <w:sz w:val="28"/>
          <w:szCs w:val="28"/>
        </w:rPr>
        <w:t>5.8.</w:t>
      </w:r>
      <w:r w:rsidRPr="00F93B91">
        <w:rPr>
          <w:b/>
          <w:iCs/>
          <w:color w:val="000000"/>
          <w:sz w:val="28"/>
          <w:szCs w:val="28"/>
        </w:rPr>
        <w:t xml:space="preserve"> Изменение поверхности шаров разрешено только во время разминки перед блоком игр и в промежутке между блоками и только средствами, входящими в список разрешенных по версии </w:t>
      </w:r>
      <w:r w:rsidRPr="00F93B91">
        <w:rPr>
          <w:b/>
          <w:iCs/>
          <w:color w:val="000000"/>
          <w:sz w:val="28"/>
          <w:szCs w:val="28"/>
          <w:lang w:val="en-US"/>
        </w:rPr>
        <w:t>WTBA</w:t>
      </w:r>
      <w:r w:rsidRPr="00F93B91">
        <w:rPr>
          <w:b/>
          <w:iCs/>
          <w:color w:val="000000"/>
          <w:sz w:val="28"/>
          <w:szCs w:val="28"/>
        </w:rPr>
        <w:t>! Каждый стыковой финальный матч – отдельный блок игр! В игровой зоне запрещено нахождение средств изменения поверхности шаров.</w:t>
      </w:r>
    </w:p>
    <w:p w14:paraId="7546FDE6" w14:textId="77777777" w:rsidR="00D25A2F" w:rsidRPr="00F93B91" w:rsidRDefault="00D25A2F" w:rsidP="00D25A2F">
      <w:pPr>
        <w:pStyle w:val="ad"/>
        <w:ind w:firstLine="708"/>
        <w:rPr>
          <w:iCs/>
          <w:color w:val="000000"/>
          <w:sz w:val="28"/>
          <w:szCs w:val="28"/>
        </w:rPr>
      </w:pPr>
      <w:r w:rsidRPr="00F93B91">
        <w:rPr>
          <w:iCs/>
          <w:color w:val="000000"/>
          <w:sz w:val="28"/>
          <w:szCs w:val="28"/>
        </w:rPr>
        <w:t xml:space="preserve">5.9. Для всех </w:t>
      </w:r>
      <w:r w:rsidRPr="00F93B91">
        <w:rPr>
          <w:b/>
          <w:iCs/>
          <w:color w:val="000000"/>
          <w:sz w:val="28"/>
          <w:szCs w:val="28"/>
        </w:rPr>
        <w:t>участников до 18 лет</w:t>
      </w:r>
      <w:r w:rsidRPr="00F93B91">
        <w:rPr>
          <w:iCs/>
          <w:color w:val="000000"/>
          <w:sz w:val="28"/>
          <w:szCs w:val="28"/>
        </w:rPr>
        <w:t xml:space="preserve"> необходимо заполнить разрешение на участие в соревнованиях от родителей или тренера игрока.</w:t>
      </w:r>
    </w:p>
    <w:p w14:paraId="3F8749FB" w14:textId="4CBB092A" w:rsidR="00272F79" w:rsidRPr="00F93B91" w:rsidRDefault="00272F79" w:rsidP="00FB612E">
      <w:pPr>
        <w:pStyle w:val="ad"/>
        <w:rPr>
          <w:iCs/>
          <w:color w:val="000000"/>
          <w:sz w:val="28"/>
          <w:szCs w:val="28"/>
        </w:rPr>
      </w:pPr>
      <w:r w:rsidRPr="00F93B91">
        <w:rPr>
          <w:iCs/>
          <w:color w:val="000000"/>
          <w:sz w:val="28"/>
          <w:szCs w:val="28"/>
        </w:rPr>
        <w:t xml:space="preserve"> </w:t>
      </w:r>
      <w:r w:rsidRPr="00F93B91">
        <w:rPr>
          <w:iCs/>
          <w:color w:val="000000"/>
          <w:sz w:val="28"/>
          <w:szCs w:val="28"/>
        </w:rPr>
        <w:tab/>
        <w:t>5.10. В игровой зоне помимо спортсменов и организаторов могут находить</w:t>
      </w:r>
      <w:r w:rsidR="009628AF" w:rsidRPr="00F93B91">
        <w:rPr>
          <w:iCs/>
          <w:color w:val="000000"/>
          <w:sz w:val="28"/>
          <w:szCs w:val="28"/>
        </w:rPr>
        <w:t>ся только тренеры-инструкторы Ф</w:t>
      </w:r>
      <w:r w:rsidRPr="00F93B91">
        <w:rPr>
          <w:iCs/>
          <w:color w:val="000000"/>
          <w:sz w:val="28"/>
          <w:szCs w:val="28"/>
        </w:rPr>
        <w:t>БР (http://www.russianbowling.ru/coaches/)</w:t>
      </w:r>
    </w:p>
    <w:p w14:paraId="442DEB8A" w14:textId="77777777" w:rsidR="00272F79" w:rsidRPr="00F93B91" w:rsidRDefault="00272F79" w:rsidP="007F34F7">
      <w:pPr>
        <w:tabs>
          <w:tab w:val="left" w:pos="-500"/>
          <w:tab w:val="left" w:pos="0"/>
        </w:tabs>
        <w:autoSpaceDE w:val="0"/>
        <w:spacing w:after="40"/>
        <w:rPr>
          <w:rFonts w:ascii="Times New Roman" w:hAnsi="Times New Roman"/>
          <w:b/>
          <w:sz w:val="28"/>
          <w:szCs w:val="28"/>
        </w:rPr>
      </w:pPr>
      <w:r w:rsidRPr="00F93B91">
        <w:rPr>
          <w:rFonts w:ascii="Times New Roman" w:hAnsi="Times New Roman"/>
          <w:b/>
          <w:sz w:val="28"/>
          <w:szCs w:val="28"/>
        </w:rPr>
        <w:tab/>
      </w:r>
      <w:r w:rsidRPr="00F93B91">
        <w:rPr>
          <w:rFonts w:ascii="Times New Roman" w:hAnsi="Times New Roman"/>
          <w:sz w:val="28"/>
          <w:szCs w:val="28"/>
        </w:rPr>
        <w:t xml:space="preserve">5.11. </w:t>
      </w:r>
      <w:r w:rsidRPr="00F93B91">
        <w:rPr>
          <w:rFonts w:ascii="Times New Roman" w:hAnsi="Times New Roman"/>
          <w:b/>
          <w:sz w:val="28"/>
          <w:szCs w:val="28"/>
        </w:rPr>
        <w:t xml:space="preserve">Всем участникам соревнований запрещается: </w:t>
      </w:r>
    </w:p>
    <w:p w14:paraId="30B1E04E" w14:textId="77777777" w:rsidR="00272F79" w:rsidRPr="00F93B91" w:rsidRDefault="00272F79" w:rsidP="007F34F7">
      <w:pPr>
        <w:tabs>
          <w:tab w:val="left" w:pos="-500"/>
          <w:tab w:val="left" w:pos="0"/>
        </w:tabs>
        <w:autoSpaceDE w:val="0"/>
        <w:spacing w:after="40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>- употребление спиртных напитков до и вовремя выступления,</w:t>
      </w:r>
    </w:p>
    <w:p w14:paraId="32F6DBA4" w14:textId="77777777" w:rsidR="00272F79" w:rsidRPr="00F93B91" w:rsidRDefault="00272F79" w:rsidP="007F34F7">
      <w:pPr>
        <w:tabs>
          <w:tab w:val="left" w:pos="-500"/>
          <w:tab w:val="left" w:pos="0"/>
        </w:tabs>
        <w:autoSpaceDE w:val="0"/>
        <w:spacing w:after="40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>- курение во время блока игр,</w:t>
      </w:r>
    </w:p>
    <w:p w14:paraId="4354EB1C" w14:textId="77777777" w:rsidR="00272F79" w:rsidRPr="00F93B91" w:rsidRDefault="00272F79" w:rsidP="007F34F7">
      <w:pPr>
        <w:tabs>
          <w:tab w:val="left" w:pos="-500"/>
          <w:tab w:val="left" w:pos="0"/>
        </w:tabs>
        <w:autoSpaceDE w:val="0"/>
        <w:spacing w:after="40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>- пользование мобильными телефонами в игровой зоне,</w:t>
      </w:r>
    </w:p>
    <w:p w14:paraId="2BCC646B" w14:textId="77777777" w:rsidR="00272F79" w:rsidRPr="00F93B91" w:rsidRDefault="00272F79" w:rsidP="007F34F7">
      <w:pPr>
        <w:tabs>
          <w:tab w:val="left" w:pos="-500"/>
          <w:tab w:val="left" w:pos="0"/>
        </w:tabs>
        <w:autoSpaceDE w:val="0"/>
        <w:spacing w:after="40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>- использование фотоаппаратов со вспышкой на протяжении всех соревнований.</w:t>
      </w:r>
    </w:p>
    <w:p w14:paraId="5B352F24" w14:textId="77777777" w:rsidR="00272F79" w:rsidRPr="00F93B91" w:rsidRDefault="00272F79" w:rsidP="007F34F7">
      <w:pPr>
        <w:tabs>
          <w:tab w:val="left" w:pos="-500"/>
          <w:tab w:val="left" w:pos="0"/>
        </w:tabs>
        <w:autoSpaceDE w:val="0"/>
        <w:spacing w:after="40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>Нарушителей правил ждет официальное предупреждение либо дисквалификация.</w:t>
      </w:r>
    </w:p>
    <w:p w14:paraId="225E62DA" w14:textId="77777777" w:rsidR="00272F79" w:rsidRPr="00F93B91" w:rsidRDefault="00272F79" w:rsidP="001017E9">
      <w:pPr>
        <w:widowControl w:val="0"/>
        <w:tabs>
          <w:tab w:val="left" w:pos="0"/>
          <w:tab w:val="left" w:pos="142"/>
        </w:tabs>
        <w:autoSpaceDE w:val="0"/>
        <w:spacing w:after="40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ab/>
      </w:r>
      <w:r w:rsidRPr="00F93B91">
        <w:rPr>
          <w:rFonts w:ascii="Times New Roman" w:hAnsi="Times New Roman"/>
          <w:sz w:val="28"/>
          <w:szCs w:val="28"/>
        </w:rPr>
        <w:tab/>
        <w:t>а) Дисциплинарные проступки:</w:t>
      </w:r>
    </w:p>
    <w:p w14:paraId="1A0318D1" w14:textId="77777777" w:rsidR="00272F79" w:rsidRPr="00F93B91" w:rsidRDefault="00272F79" w:rsidP="006D7BAB">
      <w:pPr>
        <w:tabs>
          <w:tab w:val="left" w:pos="-155"/>
          <w:tab w:val="left" w:pos="0"/>
        </w:tabs>
        <w:autoSpaceDE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>- Нарушение правил поведения в общественных местах спортсменами, тренерами и официальными представителями клубов/организаций,</w:t>
      </w:r>
    </w:p>
    <w:p w14:paraId="03DBD8AE" w14:textId="77777777" w:rsidR="00272F79" w:rsidRPr="00F93B91" w:rsidRDefault="00272F79" w:rsidP="006D7BAB">
      <w:pPr>
        <w:tabs>
          <w:tab w:val="left" w:pos="-155"/>
          <w:tab w:val="left" w:pos="0"/>
        </w:tabs>
        <w:autoSpaceDE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>- апелляция к зрителям,</w:t>
      </w:r>
    </w:p>
    <w:p w14:paraId="24143B04" w14:textId="77777777" w:rsidR="00272F79" w:rsidRPr="00F93B91" w:rsidRDefault="00272F79" w:rsidP="006D7BAB">
      <w:pPr>
        <w:tabs>
          <w:tab w:val="left" w:pos="-155"/>
          <w:tab w:val="left" w:pos="0"/>
        </w:tabs>
        <w:autoSpaceDE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 xml:space="preserve">- пререкания с судьями, </w:t>
      </w:r>
    </w:p>
    <w:p w14:paraId="3728DDF2" w14:textId="77777777" w:rsidR="00272F79" w:rsidRPr="00F93B91" w:rsidRDefault="00272F79" w:rsidP="006D7BAB">
      <w:pPr>
        <w:tabs>
          <w:tab w:val="left" w:pos="-155"/>
          <w:tab w:val="left" w:pos="0"/>
        </w:tabs>
        <w:autoSpaceDE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 xml:space="preserve">- неэтичное отношение к другим спортсменам, соперникам и зрителям рассматривается как грубое неспортивные поведение, нарушающее ход соревнования. </w:t>
      </w:r>
    </w:p>
    <w:p w14:paraId="35D7706B" w14:textId="77777777" w:rsidR="00272F79" w:rsidRPr="00F93B91" w:rsidRDefault="00272F79" w:rsidP="006D7BAB">
      <w:pPr>
        <w:tabs>
          <w:tab w:val="left" w:pos="-155"/>
          <w:tab w:val="left" w:pos="0"/>
        </w:tabs>
        <w:autoSpaceDE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>Нарушителей ждет официальное предупреждение либо дисквалификация.</w:t>
      </w:r>
    </w:p>
    <w:p w14:paraId="25009B1B" w14:textId="77777777" w:rsidR="00272F79" w:rsidRPr="00F93B91" w:rsidRDefault="00272F79" w:rsidP="006D7BAB">
      <w:pPr>
        <w:tabs>
          <w:tab w:val="left" w:pos="0"/>
          <w:tab w:val="left" w:pos="205"/>
          <w:tab w:val="left" w:pos="705"/>
        </w:tabs>
        <w:autoSpaceDE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 xml:space="preserve">Решения о нарушении правил, повлекшие за собой отказ в регистрации участия, дисквалификацию игрока/игроков, другие действия, нарушающие подготовку </w:t>
      </w:r>
      <w:r w:rsidRPr="00F93B91">
        <w:rPr>
          <w:rFonts w:ascii="Times New Roman" w:hAnsi="Times New Roman"/>
          <w:sz w:val="28"/>
          <w:szCs w:val="28"/>
        </w:rPr>
        <w:lastRenderedPageBreak/>
        <w:t xml:space="preserve">и/или ход соревнования, принимаются главным судьёй соревнований и являются обязательными для выполнения. </w:t>
      </w:r>
    </w:p>
    <w:p w14:paraId="234B134E" w14:textId="77777777" w:rsidR="00272F79" w:rsidRPr="00F93B91" w:rsidRDefault="00272F79" w:rsidP="006D7BAB">
      <w:pPr>
        <w:tabs>
          <w:tab w:val="left" w:pos="0"/>
          <w:tab w:val="left" w:pos="205"/>
          <w:tab w:val="left" w:pos="705"/>
        </w:tabs>
        <w:autoSpaceDE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 xml:space="preserve">Все нарушения правил во время подготовки и проведения турнира оформляются протоколом за подписью главного судьи соревнований. </w:t>
      </w:r>
    </w:p>
    <w:p w14:paraId="12306F88" w14:textId="77777777" w:rsidR="00272F79" w:rsidRPr="00F93B91" w:rsidRDefault="00272F79" w:rsidP="006D7BAB">
      <w:pPr>
        <w:tabs>
          <w:tab w:val="left" w:pos="-155"/>
          <w:tab w:val="left" w:pos="0"/>
        </w:tabs>
        <w:autoSpaceDE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>Спортсмен, отстраненный от игры, удаляется, как минимум, до конца проведения данных соревнований, если его поступок не повлечет за собой более серьезного наказания.</w:t>
      </w:r>
    </w:p>
    <w:p w14:paraId="67335FDD" w14:textId="77777777" w:rsidR="00272F79" w:rsidRPr="00F93B91" w:rsidRDefault="00272F79" w:rsidP="001017E9">
      <w:pPr>
        <w:tabs>
          <w:tab w:val="left" w:pos="0"/>
          <w:tab w:val="left" w:pos="205"/>
          <w:tab w:val="left" w:pos="705"/>
        </w:tabs>
        <w:autoSpaceDE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ab/>
      </w:r>
      <w:r w:rsidRPr="00F93B91">
        <w:rPr>
          <w:rFonts w:ascii="Times New Roman" w:hAnsi="Times New Roman"/>
          <w:sz w:val="28"/>
          <w:szCs w:val="28"/>
        </w:rPr>
        <w:tab/>
        <w:t>б) Протесты и апелляции:</w:t>
      </w:r>
    </w:p>
    <w:p w14:paraId="38F1889D" w14:textId="77777777" w:rsidR="00272F79" w:rsidRPr="00F93B91" w:rsidRDefault="00272F79" w:rsidP="001017E9">
      <w:pPr>
        <w:tabs>
          <w:tab w:val="left" w:pos="0"/>
          <w:tab w:val="left" w:pos="220"/>
        </w:tabs>
        <w:autoSpaceDE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 xml:space="preserve">Протесты на несогласие с решением судей соревнований подаются Главному судье соревнований в письменном виде не позднее одного часа с момента окончания игры (в котором имело место, указанное событие) или до начала следующего этапа соревнований, либо до начала церемонии награждения, в зависимости от того, какое событие произойдет раньше. </w:t>
      </w:r>
    </w:p>
    <w:p w14:paraId="2512B505" w14:textId="553884C9" w:rsidR="00272F79" w:rsidRPr="00F93B91" w:rsidRDefault="00272F79" w:rsidP="001017E9">
      <w:pPr>
        <w:pStyle w:val="ad"/>
        <w:spacing w:before="161" w:after="161"/>
        <w:jc w:val="both"/>
        <w:rPr>
          <w:sz w:val="28"/>
          <w:szCs w:val="28"/>
        </w:rPr>
      </w:pPr>
      <w:r w:rsidRPr="00F93B91">
        <w:rPr>
          <w:sz w:val="28"/>
          <w:szCs w:val="28"/>
        </w:rPr>
        <w:t>В случае несогласия с решением Главного судьи соревнований (представитель клуба не удовлетворен ответом на протест), официальный представитель клуба вправе составить письменное заявление (апелляци</w:t>
      </w:r>
      <w:r w:rsidR="009628AF" w:rsidRPr="00F93B91">
        <w:rPr>
          <w:sz w:val="28"/>
          <w:szCs w:val="28"/>
        </w:rPr>
        <w:t>ю) и направить её Президенту МФ</w:t>
      </w:r>
      <w:r w:rsidRPr="00F93B91">
        <w:rPr>
          <w:sz w:val="28"/>
          <w:szCs w:val="28"/>
        </w:rPr>
        <w:t xml:space="preserve">Б с указанием причины обращения. Апелляция должна быть подана не позднее одного часа с момента окончания игры (в котором имело место, указанное событие) или до начала следующего этапа соревнований, либо до начала церемонии награждения, в зависимости от того, какое событие произойдет раньше. </w:t>
      </w:r>
    </w:p>
    <w:p w14:paraId="59B74D51" w14:textId="77777777" w:rsidR="00272F79" w:rsidRPr="00F93B91" w:rsidRDefault="00272F79" w:rsidP="001017E9">
      <w:pPr>
        <w:pStyle w:val="ad"/>
        <w:spacing w:before="161" w:after="161"/>
        <w:jc w:val="both"/>
        <w:rPr>
          <w:sz w:val="28"/>
          <w:szCs w:val="28"/>
        </w:rPr>
      </w:pPr>
      <w:r w:rsidRPr="00F93B91">
        <w:rPr>
          <w:sz w:val="28"/>
          <w:szCs w:val="28"/>
        </w:rPr>
        <w:t xml:space="preserve">Протесты и апелляции, поданные позже указанного срока, либо подписанные не уполномоченным на то лицом, не принимаются. Полученную апелляцию Главный судья соревнований обязан передать в апелляционную комиссию соревнований со своими письменными объяснениями не позднее трёх дней с момента окончания соревнования. </w:t>
      </w:r>
    </w:p>
    <w:p w14:paraId="7714203B" w14:textId="69EA1FDB" w:rsidR="00EC7CBA" w:rsidRPr="00F93B91" w:rsidRDefault="00EC7CBA" w:rsidP="00EC7CBA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3B91">
        <w:rPr>
          <w:rFonts w:ascii="Times New Roman" w:hAnsi="Times New Roman"/>
          <w:color w:val="000000" w:themeColor="text1"/>
          <w:sz w:val="28"/>
          <w:szCs w:val="28"/>
        </w:rPr>
        <w:t>При подаче апелляции вносится залог в ГСК в размере 3000 (трёх тысяч) рублей. В случае удовлетворения апелляции, уплаченные заявителем средства, возвращаются заявителю. В противном случае, средства зачисляются на расчётный счёт МФБ.</w:t>
      </w:r>
    </w:p>
    <w:p w14:paraId="42FCCB68" w14:textId="77777777" w:rsidR="00EC7CBA" w:rsidRPr="00F93B91" w:rsidRDefault="00EC7CBA" w:rsidP="001017E9">
      <w:pPr>
        <w:pStyle w:val="ad"/>
        <w:spacing w:before="161" w:after="161"/>
        <w:jc w:val="both"/>
        <w:rPr>
          <w:sz w:val="28"/>
          <w:szCs w:val="28"/>
        </w:rPr>
      </w:pPr>
    </w:p>
    <w:p w14:paraId="681E07B9" w14:textId="77777777" w:rsidR="00272F79" w:rsidRPr="00F93B91" w:rsidRDefault="00272F79" w:rsidP="001017E9">
      <w:pPr>
        <w:pStyle w:val="ad"/>
        <w:spacing w:before="161" w:after="161"/>
        <w:rPr>
          <w:color w:val="000000"/>
          <w:sz w:val="28"/>
          <w:szCs w:val="28"/>
        </w:rPr>
      </w:pPr>
      <w:r w:rsidRPr="00F93B91">
        <w:rPr>
          <w:color w:val="000000"/>
          <w:sz w:val="28"/>
          <w:szCs w:val="28"/>
        </w:rPr>
        <w:t xml:space="preserve">Протесты не принимаются на: </w:t>
      </w:r>
    </w:p>
    <w:p w14:paraId="631B223D" w14:textId="77777777" w:rsidR="00272F79" w:rsidRPr="00F93B91" w:rsidRDefault="00272F79" w:rsidP="001017E9">
      <w:pPr>
        <w:pStyle w:val="ad"/>
        <w:spacing w:before="23" w:after="23"/>
        <w:rPr>
          <w:color w:val="000000"/>
          <w:sz w:val="28"/>
          <w:szCs w:val="28"/>
        </w:rPr>
      </w:pPr>
      <w:r w:rsidRPr="00F93B91">
        <w:rPr>
          <w:color w:val="000000"/>
          <w:sz w:val="28"/>
          <w:szCs w:val="28"/>
        </w:rPr>
        <w:t xml:space="preserve">назначение судей; </w:t>
      </w:r>
    </w:p>
    <w:p w14:paraId="22FD7CCB" w14:textId="7BA6ABFC" w:rsidR="00272F79" w:rsidRPr="00F93B91" w:rsidRDefault="00272F79" w:rsidP="001017E9">
      <w:pPr>
        <w:pStyle w:val="ad"/>
        <w:spacing w:before="23" w:after="23"/>
        <w:rPr>
          <w:color w:val="000000"/>
          <w:sz w:val="28"/>
          <w:szCs w:val="28"/>
        </w:rPr>
      </w:pPr>
      <w:r w:rsidRPr="00F93B91">
        <w:rPr>
          <w:color w:val="000000"/>
          <w:sz w:val="28"/>
          <w:szCs w:val="28"/>
        </w:rPr>
        <w:t>решения судей, соо</w:t>
      </w:r>
      <w:r w:rsidR="009628AF" w:rsidRPr="00F93B91">
        <w:rPr>
          <w:color w:val="000000"/>
          <w:sz w:val="28"/>
          <w:szCs w:val="28"/>
        </w:rPr>
        <w:t>тветствующих игровым правилам Ф</w:t>
      </w:r>
      <w:r w:rsidRPr="00F93B91">
        <w:rPr>
          <w:color w:val="000000"/>
          <w:sz w:val="28"/>
          <w:szCs w:val="28"/>
        </w:rPr>
        <w:t xml:space="preserve">БР и пунктам, указанным в Регламенте о проведении  соревнований (этапа соревнований). </w:t>
      </w:r>
    </w:p>
    <w:p w14:paraId="71A92A2C" w14:textId="77777777" w:rsidR="00272F79" w:rsidRPr="00F93B91" w:rsidRDefault="00272F79" w:rsidP="001017E9">
      <w:pPr>
        <w:pStyle w:val="ad"/>
        <w:widowControl w:val="0"/>
        <w:tabs>
          <w:tab w:val="left" w:pos="-500"/>
          <w:tab w:val="left" w:pos="0"/>
        </w:tabs>
        <w:autoSpaceDE w:val="0"/>
        <w:spacing w:before="161" w:after="184"/>
        <w:ind w:left="669" w:hanging="360"/>
        <w:jc w:val="both"/>
        <w:rPr>
          <w:color w:val="000000"/>
          <w:sz w:val="28"/>
          <w:szCs w:val="28"/>
        </w:rPr>
      </w:pPr>
      <w:r w:rsidRPr="00F93B91">
        <w:rPr>
          <w:color w:val="000000"/>
          <w:sz w:val="28"/>
          <w:szCs w:val="28"/>
        </w:rPr>
        <w:t xml:space="preserve">Срок рассмотрения протестов и апелляций – десять дней с момента их поступления. </w:t>
      </w:r>
    </w:p>
    <w:p w14:paraId="01C3BD32" w14:textId="77777777" w:rsidR="00272F79" w:rsidRPr="00F93B91" w:rsidRDefault="00272F79" w:rsidP="00131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30A52D" w14:textId="77777777" w:rsidR="00BE1F34" w:rsidRPr="00BF43B5" w:rsidRDefault="00BE1F34" w:rsidP="00B5539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73D80CC" w14:textId="77777777" w:rsidR="00BE1F34" w:rsidRPr="00BF43B5" w:rsidRDefault="00BE1F34" w:rsidP="00B5539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60E38E0" w14:textId="01D7A8B2" w:rsidR="00272F79" w:rsidRPr="00F93B91" w:rsidRDefault="00272F79" w:rsidP="00B5539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93B91">
        <w:rPr>
          <w:rFonts w:ascii="Times New Roman" w:hAnsi="Times New Roman"/>
          <w:b/>
          <w:bCs/>
          <w:sz w:val="28"/>
          <w:szCs w:val="28"/>
          <w:lang w:val="en-US"/>
        </w:rPr>
        <w:lastRenderedPageBreak/>
        <w:t>VI</w:t>
      </w:r>
      <w:r w:rsidRPr="00F93B91">
        <w:rPr>
          <w:rFonts w:ascii="Times New Roman" w:hAnsi="Times New Roman"/>
          <w:b/>
          <w:bCs/>
          <w:sz w:val="28"/>
          <w:szCs w:val="28"/>
        </w:rPr>
        <w:t>. Заявки на участие</w:t>
      </w:r>
    </w:p>
    <w:p w14:paraId="7AA8D711" w14:textId="3074ACD7" w:rsidR="00272F79" w:rsidRPr="00F93B91" w:rsidRDefault="00ED4192" w:rsidP="00A301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 xml:space="preserve">6.1. Прием заявок на </w:t>
      </w:r>
      <w:r w:rsidR="00BE1F34">
        <w:rPr>
          <w:rFonts w:ascii="Times New Roman" w:hAnsi="Times New Roman"/>
          <w:sz w:val="28"/>
          <w:szCs w:val="28"/>
        </w:rPr>
        <w:t>3</w:t>
      </w:r>
      <w:r w:rsidR="00272F79" w:rsidRPr="00F93B91">
        <w:rPr>
          <w:rFonts w:ascii="Times New Roman" w:hAnsi="Times New Roman"/>
          <w:sz w:val="28"/>
          <w:szCs w:val="28"/>
        </w:rPr>
        <w:t xml:space="preserve"> этап </w:t>
      </w:r>
      <w:r w:rsidR="00D25A2F" w:rsidRPr="00F93B91">
        <w:rPr>
          <w:rFonts w:ascii="Times New Roman" w:hAnsi="Times New Roman"/>
          <w:sz w:val="28"/>
          <w:szCs w:val="28"/>
        </w:rPr>
        <w:t>Л</w:t>
      </w:r>
      <w:r w:rsidR="00272F79" w:rsidRPr="00F93B91">
        <w:rPr>
          <w:rFonts w:ascii="Times New Roman" w:hAnsi="Times New Roman"/>
          <w:sz w:val="28"/>
          <w:szCs w:val="28"/>
        </w:rPr>
        <w:t>ЧМ осуществляется</w:t>
      </w:r>
      <w:r w:rsidR="009628AF" w:rsidRPr="00F93B91">
        <w:rPr>
          <w:rFonts w:ascii="Times New Roman" w:hAnsi="Times New Roman"/>
          <w:sz w:val="28"/>
          <w:szCs w:val="28"/>
        </w:rPr>
        <w:t xml:space="preserve"> на официальном сайте МФ</w:t>
      </w:r>
      <w:r w:rsidRPr="00F93B91">
        <w:rPr>
          <w:rFonts w:ascii="Times New Roman" w:hAnsi="Times New Roman"/>
          <w:sz w:val="28"/>
          <w:szCs w:val="28"/>
        </w:rPr>
        <w:t xml:space="preserve">Б до </w:t>
      </w:r>
      <w:r w:rsidR="00BE1F34">
        <w:rPr>
          <w:rFonts w:ascii="Times New Roman" w:hAnsi="Times New Roman"/>
          <w:b/>
          <w:sz w:val="28"/>
          <w:szCs w:val="28"/>
        </w:rPr>
        <w:t>12.05</w:t>
      </w:r>
      <w:r w:rsidR="006D114D" w:rsidRPr="00F93B91">
        <w:rPr>
          <w:rFonts w:ascii="Times New Roman" w:hAnsi="Times New Roman"/>
          <w:b/>
          <w:sz w:val="28"/>
          <w:szCs w:val="28"/>
        </w:rPr>
        <w:t>.2017</w:t>
      </w:r>
      <w:r w:rsidR="0029414A" w:rsidRPr="00F93B91">
        <w:rPr>
          <w:rFonts w:ascii="Times New Roman" w:hAnsi="Times New Roman"/>
          <w:sz w:val="28"/>
          <w:szCs w:val="28"/>
        </w:rPr>
        <w:t xml:space="preserve"> </w:t>
      </w:r>
      <w:r w:rsidR="00272F79" w:rsidRPr="00F93B91">
        <w:rPr>
          <w:rFonts w:ascii="Times New Roman" w:hAnsi="Times New Roman"/>
          <w:color w:val="FF0000"/>
          <w:sz w:val="28"/>
          <w:szCs w:val="28"/>
        </w:rPr>
        <w:t xml:space="preserve">   </w:t>
      </w:r>
      <w:r w:rsidR="00272F79" w:rsidRPr="00F93B91">
        <w:rPr>
          <w:rFonts w:ascii="Times New Roman" w:hAnsi="Times New Roman"/>
          <w:sz w:val="28"/>
          <w:szCs w:val="28"/>
        </w:rPr>
        <w:t>http://www.</w:t>
      </w:r>
      <w:r w:rsidR="00D25A2F" w:rsidRPr="00F93B91">
        <w:rPr>
          <w:rFonts w:ascii="Times New Roman" w:hAnsi="Times New Roman"/>
          <w:sz w:val="28"/>
          <w:szCs w:val="28"/>
        </w:rPr>
        <w:t>fmsbowling.ru</w:t>
      </w:r>
      <w:r w:rsidR="00272F79" w:rsidRPr="00F93B91">
        <w:rPr>
          <w:rFonts w:ascii="Times New Roman" w:hAnsi="Times New Roman"/>
          <w:sz w:val="28"/>
          <w:szCs w:val="28"/>
        </w:rPr>
        <w:t xml:space="preserve"> </w:t>
      </w:r>
    </w:p>
    <w:p w14:paraId="3A4FA462" w14:textId="77777777" w:rsidR="00272F79" w:rsidRPr="00F93B91" w:rsidRDefault="00272F79" w:rsidP="00A301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852E946" w14:textId="496F5D6D" w:rsidR="00272F79" w:rsidRPr="00F93B91" w:rsidRDefault="00272F79" w:rsidP="00B5539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93B91">
        <w:rPr>
          <w:rFonts w:ascii="Times New Roman" w:hAnsi="Times New Roman"/>
          <w:b/>
          <w:bCs/>
          <w:sz w:val="28"/>
          <w:szCs w:val="28"/>
        </w:rPr>
        <w:t>VII. Условия подведения итогов</w:t>
      </w:r>
    </w:p>
    <w:p w14:paraId="1FCC2A47" w14:textId="28F0452A" w:rsidR="00272F79" w:rsidRPr="00F93B91" w:rsidRDefault="00ED4192" w:rsidP="00A301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 xml:space="preserve">Победители </w:t>
      </w:r>
      <w:r w:rsidR="00BE1F34">
        <w:rPr>
          <w:rFonts w:ascii="Times New Roman" w:hAnsi="Times New Roman"/>
          <w:sz w:val="28"/>
          <w:szCs w:val="28"/>
        </w:rPr>
        <w:t>3</w:t>
      </w:r>
      <w:r w:rsidR="00272F79" w:rsidRPr="00F93B91">
        <w:rPr>
          <w:rFonts w:ascii="Times New Roman" w:hAnsi="Times New Roman"/>
          <w:sz w:val="28"/>
          <w:szCs w:val="28"/>
        </w:rPr>
        <w:t xml:space="preserve">-го этапа </w:t>
      </w:r>
      <w:r w:rsidR="00D25A2F" w:rsidRPr="00F93B91">
        <w:rPr>
          <w:rFonts w:ascii="Times New Roman" w:hAnsi="Times New Roman"/>
          <w:sz w:val="28"/>
          <w:szCs w:val="28"/>
        </w:rPr>
        <w:t>Л</w:t>
      </w:r>
      <w:r w:rsidR="00272F79" w:rsidRPr="00F93B91">
        <w:rPr>
          <w:rFonts w:ascii="Times New Roman" w:hAnsi="Times New Roman"/>
          <w:sz w:val="28"/>
          <w:szCs w:val="28"/>
        </w:rPr>
        <w:t>ЧМ 201</w:t>
      </w:r>
      <w:r w:rsidR="006D114D" w:rsidRPr="00F93B91">
        <w:rPr>
          <w:rFonts w:ascii="Times New Roman" w:hAnsi="Times New Roman"/>
          <w:sz w:val="28"/>
          <w:szCs w:val="28"/>
        </w:rPr>
        <w:t>7</w:t>
      </w:r>
      <w:r w:rsidR="00272F79" w:rsidRPr="00F93B91">
        <w:rPr>
          <w:rFonts w:ascii="Times New Roman" w:hAnsi="Times New Roman"/>
          <w:sz w:val="28"/>
          <w:szCs w:val="28"/>
        </w:rPr>
        <w:t xml:space="preserve"> определяются по результатам финальных игр.</w:t>
      </w:r>
    </w:p>
    <w:p w14:paraId="767EA567" w14:textId="77777777" w:rsidR="00272F79" w:rsidRPr="00F93B91" w:rsidRDefault="00272F79" w:rsidP="00A301F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26CD756" w14:textId="505FF13F" w:rsidR="00272F79" w:rsidRPr="00F93B91" w:rsidRDefault="00272F79" w:rsidP="00B5539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93B91">
        <w:rPr>
          <w:rFonts w:ascii="Times New Roman" w:hAnsi="Times New Roman"/>
          <w:b/>
          <w:bCs/>
          <w:sz w:val="28"/>
          <w:szCs w:val="28"/>
        </w:rPr>
        <w:t>VIII. Награждение победителей и призеров</w:t>
      </w:r>
    </w:p>
    <w:p w14:paraId="42455CAE" w14:textId="3F30FAAA" w:rsidR="00272F79" w:rsidRPr="00F93B91" w:rsidRDefault="00272F79" w:rsidP="003F09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>Спортсмены, занявшие призовые места, награждаются медал</w:t>
      </w:r>
      <w:r w:rsidR="00B55390" w:rsidRPr="00F93B91">
        <w:rPr>
          <w:rFonts w:ascii="Times New Roman" w:hAnsi="Times New Roman"/>
          <w:sz w:val="28"/>
          <w:szCs w:val="28"/>
        </w:rPr>
        <w:t>ями МФ</w:t>
      </w:r>
      <w:r w:rsidRPr="00F93B91">
        <w:rPr>
          <w:rFonts w:ascii="Times New Roman" w:hAnsi="Times New Roman"/>
          <w:sz w:val="28"/>
          <w:szCs w:val="28"/>
        </w:rPr>
        <w:t xml:space="preserve">Б. </w:t>
      </w:r>
    </w:p>
    <w:p w14:paraId="1DFEF936" w14:textId="0BB6D5C8" w:rsidR="00272F79" w:rsidRPr="00F93B91" w:rsidRDefault="00272F79" w:rsidP="00B5539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93B91">
        <w:rPr>
          <w:rFonts w:ascii="Times New Roman" w:hAnsi="Times New Roman"/>
          <w:b/>
          <w:bCs/>
          <w:sz w:val="28"/>
          <w:szCs w:val="28"/>
          <w:lang w:val="en-US"/>
        </w:rPr>
        <w:t>IX</w:t>
      </w:r>
      <w:r w:rsidRPr="00F93B91">
        <w:rPr>
          <w:rFonts w:ascii="Times New Roman" w:hAnsi="Times New Roman"/>
          <w:b/>
          <w:bCs/>
          <w:sz w:val="28"/>
          <w:szCs w:val="28"/>
        </w:rPr>
        <w:t>. Разряды и звания</w:t>
      </w:r>
    </w:p>
    <w:p w14:paraId="59AB4FFA" w14:textId="77777777" w:rsidR="00272F79" w:rsidRPr="00F93B91" w:rsidRDefault="00272F79" w:rsidP="009E2F8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93B91">
        <w:rPr>
          <w:rFonts w:ascii="Times New Roman" w:hAnsi="Times New Roman"/>
          <w:bCs/>
          <w:sz w:val="28"/>
          <w:szCs w:val="28"/>
        </w:rPr>
        <w:t>Разряды и звания присваиваются спортсменам согласно ЕВСК.</w:t>
      </w:r>
    </w:p>
    <w:p w14:paraId="47D3488A" w14:textId="550D33E8" w:rsidR="00272F79" w:rsidRPr="00F93B91" w:rsidRDefault="00272F79" w:rsidP="003F09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bCs/>
          <w:sz w:val="28"/>
          <w:szCs w:val="28"/>
        </w:rPr>
        <w:t>Информация о порядке пр</w:t>
      </w:r>
      <w:r w:rsidR="00B55390" w:rsidRPr="00F93B91">
        <w:rPr>
          <w:rFonts w:ascii="Times New Roman" w:hAnsi="Times New Roman"/>
          <w:bCs/>
          <w:sz w:val="28"/>
          <w:szCs w:val="28"/>
        </w:rPr>
        <w:t>исвоения находятся  на сайте МФ</w:t>
      </w:r>
      <w:r w:rsidRPr="00F93B91">
        <w:rPr>
          <w:rFonts w:ascii="Times New Roman" w:hAnsi="Times New Roman"/>
          <w:bCs/>
          <w:sz w:val="28"/>
          <w:szCs w:val="28"/>
        </w:rPr>
        <w:t>Б в разделе «Лицензии»</w:t>
      </w:r>
    </w:p>
    <w:p w14:paraId="081FA486" w14:textId="00340F9C" w:rsidR="00272F79" w:rsidRPr="00F93B91" w:rsidRDefault="00272F79" w:rsidP="00B5539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93B91">
        <w:rPr>
          <w:rFonts w:ascii="Times New Roman" w:hAnsi="Times New Roman"/>
          <w:b/>
          <w:bCs/>
          <w:sz w:val="28"/>
          <w:szCs w:val="28"/>
          <w:lang w:val="en-US"/>
        </w:rPr>
        <w:t>X</w:t>
      </w:r>
      <w:r w:rsidRPr="00F93B91">
        <w:rPr>
          <w:rFonts w:ascii="Times New Roman" w:hAnsi="Times New Roman"/>
          <w:b/>
          <w:bCs/>
          <w:sz w:val="28"/>
          <w:szCs w:val="28"/>
        </w:rPr>
        <w:t>. Условия финансирования</w:t>
      </w:r>
    </w:p>
    <w:bookmarkEnd w:id="2"/>
    <w:bookmarkEnd w:id="3"/>
    <w:p w14:paraId="3E33A52E" w14:textId="3E82E8FD" w:rsidR="00FC498E" w:rsidRPr="00F93B91" w:rsidRDefault="00272F79" w:rsidP="003F09CB">
      <w:pPr>
        <w:pStyle w:val="ad"/>
        <w:widowControl w:val="0"/>
        <w:tabs>
          <w:tab w:val="left" w:pos="709"/>
        </w:tabs>
        <w:autoSpaceDE w:val="0"/>
        <w:spacing w:after="280"/>
        <w:rPr>
          <w:color w:val="000000"/>
          <w:sz w:val="28"/>
          <w:szCs w:val="28"/>
        </w:rPr>
      </w:pPr>
      <w:r w:rsidRPr="00F93B91">
        <w:rPr>
          <w:color w:val="000000"/>
          <w:sz w:val="28"/>
          <w:szCs w:val="28"/>
        </w:rPr>
        <w:t>Все расходы, связанные с командированием спортсменов и представителей команд для участия в соревнованиях, осуществляются за счет командирующих организаций.</w:t>
      </w:r>
    </w:p>
    <w:p w14:paraId="5E6700B9" w14:textId="50F9812F" w:rsidR="00223CEB" w:rsidRPr="00F93B91" w:rsidRDefault="00223CE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F93B91">
        <w:rPr>
          <w:rFonts w:ascii="Times New Roman" w:hAnsi="Times New Roman"/>
          <w:bCs/>
          <w:sz w:val="28"/>
          <w:szCs w:val="28"/>
        </w:rPr>
        <w:br w:type="page"/>
      </w:r>
    </w:p>
    <w:p w14:paraId="0EDDC8CF" w14:textId="77777777" w:rsidR="00786AB9" w:rsidRPr="00F93B91" w:rsidRDefault="00786AB9" w:rsidP="003F09CB">
      <w:pPr>
        <w:pStyle w:val="ad"/>
        <w:widowControl w:val="0"/>
        <w:tabs>
          <w:tab w:val="left" w:pos="709"/>
        </w:tabs>
        <w:autoSpaceDE w:val="0"/>
        <w:spacing w:after="280"/>
        <w:rPr>
          <w:bCs/>
          <w:sz w:val="28"/>
          <w:szCs w:val="28"/>
        </w:rPr>
      </w:pPr>
    </w:p>
    <w:p w14:paraId="1ABF0B13" w14:textId="77777777" w:rsidR="00272F79" w:rsidRPr="00F93B91" w:rsidRDefault="00272F79" w:rsidP="007F48F0">
      <w:pPr>
        <w:jc w:val="right"/>
        <w:rPr>
          <w:rFonts w:ascii="Times New Roman" w:hAnsi="Times New Roman"/>
          <w:bCs/>
          <w:sz w:val="28"/>
          <w:szCs w:val="28"/>
        </w:rPr>
      </w:pPr>
      <w:r w:rsidRPr="00F93B91">
        <w:rPr>
          <w:rFonts w:ascii="Times New Roman" w:hAnsi="Times New Roman"/>
          <w:bCs/>
          <w:sz w:val="28"/>
          <w:szCs w:val="28"/>
        </w:rPr>
        <w:t>Приложение 1</w:t>
      </w:r>
    </w:p>
    <w:p w14:paraId="2E18A0A9" w14:textId="77777777" w:rsidR="00272F79" w:rsidRPr="00F93B91" w:rsidRDefault="00272F79" w:rsidP="007F48F0">
      <w:pPr>
        <w:autoSpaceDE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93B91">
        <w:rPr>
          <w:rFonts w:ascii="Times New Roman" w:hAnsi="Times New Roman"/>
          <w:b/>
          <w:bCs/>
          <w:sz w:val="28"/>
          <w:szCs w:val="28"/>
        </w:rPr>
        <w:t xml:space="preserve">Разрешение на участие </w:t>
      </w:r>
    </w:p>
    <w:p w14:paraId="01D83530" w14:textId="77777777" w:rsidR="00272F79" w:rsidRPr="00F93B91" w:rsidRDefault="00272F79" w:rsidP="007F48F0">
      <w:pPr>
        <w:autoSpaceDE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93B91">
        <w:rPr>
          <w:rFonts w:ascii="Times New Roman" w:hAnsi="Times New Roman"/>
          <w:b/>
          <w:bCs/>
          <w:sz w:val="28"/>
          <w:szCs w:val="28"/>
        </w:rPr>
        <w:t>для спортсменов, не достигших 18 лет</w:t>
      </w:r>
    </w:p>
    <w:p w14:paraId="5E7D11FB" w14:textId="77777777" w:rsidR="00272F79" w:rsidRPr="00F93B91" w:rsidRDefault="00272F79" w:rsidP="007F48F0">
      <w:pPr>
        <w:autoSpaceDE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F27B614" w14:textId="77777777" w:rsidR="00272F79" w:rsidRPr="00F93B91" w:rsidRDefault="00272F79" w:rsidP="007F48F0">
      <w:pPr>
        <w:autoSpaceDE w:val="0"/>
        <w:spacing w:line="460" w:lineRule="atLeast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>Настоящим подтверждаю знание спортсмена  (ФИО, год рождения) ____________________</w:t>
      </w:r>
    </w:p>
    <w:p w14:paraId="318123B0" w14:textId="77777777" w:rsidR="00272F79" w:rsidRPr="00F93B91" w:rsidRDefault="00272F79" w:rsidP="007F48F0">
      <w:pPr>
        <w:autoSpaceDE w:val="0"/>
        <w:spacing w:line="460" w:lineRule="atLeast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>_____________________________________________________________________________</w:t>
      </w:r>
    </w:p>
    <w:p w14:paraId="4242EBAE" w14:textId="77777777" w:rsidR="00272F79" w:rsidRPr="00F93B91" w:rsidRDefault="00272F79" w:rsidP="007F48F0">
      <w:pPr>
        <w:autoSpaceDE w:val="0"/>
        <w:spacing w:line="460" w:lineRule="atLeast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>действующих Правил соревнований по боулингу, Регламента соревнований и его готовность к участию в соревнованиях.</w:t>
      </w:r>
    </w:p>
    <w:p w14:paraId="1C585CC3" w14:textId="77777777" w:rsidR="00272F79" w:rsidRPr="00F93B91" w:rsidRDefault="00272F79" w:rsidP="007F48F0">
      <w:pPr>
        <w:autoSpaceDE w:val="0"/>
        <w:spacing w:line="460" w:lineRule="atLeast"/>
        <w:ind w:firstLine="1440"/>
        <w:jc w:val="both"/>
        <w:rPr>
          <w:rFonts w:ascii="Times New Roman" w:hAnsi="Times New Roman"/>
          <w:sz w:val="28"/>
          <w:szCs w:val="28"/>
        </w:rPr>
      </w:pPr>
    </w:p>
    <w:p w14:paraId="04EB638F" w14:textId="77777777" w:rsidR="00272F79" w:rsidRPr="00F93B91" w:rsidRDefault="00272F79" w:rsidP="007F48F0">
      <w:pPr>
        <w:autoSpaceDE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>Тренер/руководитель клуба _________________ /_________________________________/</w:t>
      </w:r>
    </w:p>
    <w:p w14:paraId="555719B3" w14:textId="77777777" w:rsidR="00272F79" w:rsidRPr="00F93B91" w:rsidRDefault="00272F79" w:rsidP="007F48F0">
      <w:pPr>
        <w:autoSpaceDE w:val="0"/>
        <w:spacing w:after="0" w:line="240" w:lineRule="atLeast"/>
        <w:ind w:left="2832" w:firstLine="708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 xml:space="preserve"> (подпись)</w:t>
      </w:r>
      <w:r w:rsidRPr="00F93B91">
        <w:rPr>
          <w:rFonts w:ascii="Times New Roman" w:hAnsi="Times New Roman"/>
          <w:sz w:val="28"/>
          <w:szCs w:val="28"/>
        </w:rPr>
        <w:tab/>
      </w:r>
      <w:r w:rsidRPr="00F93B91">
        <w:rPr>
          <w:rFonts w:ascii="Times New Roman" w:hAnsi="Times New Roman"/>
          <w:sz w:val="28"/>
          <w:szCs w:val="28"/>
        </w:rPr>
        <w:tab/>
      </w:r>
      <w:r w:rsidRPr="00F93B91">
        <w:rPr>
          <w:rFonts w:ascii="Times New Roman" w:hAnsi="Times New Roman"/>
          <w:sz w:val="28"/>
          <w:szCs w:val="28"/>
        </w:rPr>
        <w:tab/>
      </w:r>
      <w:r w:rsidRPr="00F93B91">
        <w:rPr>
          <w:rFonts w:ascii="Times New Roman" w:hAnsi="Times New Roman"/>
          <w:sz w:val="28"/>
          <w:szCs w:val="28"/>
        </w:rPr>
        <w:tab/>
        <w:t>(расшифровка)</w:t>
      </w:r>
    </w:p>
    <w:p w14:paraId="0981BD13" w14:textId="364A7077" w:rsidR="00272F79" w:rsidRPr="00F93B91" w:rsidRDefault="00272F79" w:rsidP="007F48F0">
      <w:pPr>
        <w:autoSpaceDE w:val="0"/>
        <w:spacing w:line="460" w:lineRule="atLeast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>"____" _____________________201</w:t>
      </w:r>
      <w:r w:rsidR="006D114D" w:rsidRPr="00F93B91">
        <w:rPr>
          <w:rFonts w:ascii="Times New Roman" w:hAnsi="Times New Roman"/>
          <w:sz w:val="28"/>
          <w:szCs w:val="28"/>
        </w:rPr>
        <w:t>7</w:t>
      </w:r>
      <w:r w:rsidR="00B55390" w:rsidRPr="00F93B91">
        <w:rPr>
          <w:rFonts w:ascii="Times New Roman" w:hAnsi="Times New Roman"/>
          <w:sz w:val="28"/>
          <w:szCs w:val="28"/>
        </w:rPr>
        <w:t xml:space="preserve"> </w:t>
      </w:r>
      <w:r w:rsidRPr="00F93B91">
        <w:rPr>
          <w:rFonts w:ascii="Times New Roman" w:hAnsi="Times New Roman"/>
          <w:sz w:val="28"/>
          <w:szCs w:val="28"/>
        </w:rPr>
        <w:t>года</w:t>
      </w:r>
    </w:p>
    <w:p w14:paraId="513F3B99" w14:textId="77777777" w:rsidR="00272F79" w:rsidRPr="00F93B91" w:rsidRDefault="00272F79" w:rsidP="007F48F0">
      <w:pPr>
        <w:autoSpaceDE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>Я,________________________________________________________________________________</w:t>
      </w:r>
    </w:p>
    <w:p w14:paraId="01DE312E" w14:textId="77777777" w:rsidR="00272F79" w:rsidRPr="00F93B91" w:rsidRDefault="00272F79" w:rsidP="007F48F0">
      <w:pPr>
        <w:autoSpaceDE w:val="0"/>
        <w:spacing w:after="0" w:line="240" w:lineRule="atLeast"/>
        <w:ind w:left="1416" w:firstLine="708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>(фамилия, имя, отчество)</w:t>
      </w:r>
    </w:p>
    <w:p w14:paraId="441167F6" w14:textId="77777777" w:rsidR="00272F79" w:rsidRPr="00F93B91" w:rsidRDefault="00272F79" w:rsidP="007F48F0">
      <w:pPr>
        <w:autoSpaceDE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>разрешаю своему (ей) сыну (дочери) _____________________________________________</w:t>
      </w:r>
    </w:p>
    <w:p w14:paraId="6ACE0F53" w14:textId="77777777" w:rsidR="00272F79" w:rsidRPr="00F93B91" w:rsidRDefault="00272F79" w:rsidP="007F48F0">
      <w:pPr>
        <w:autoSpaceDE w:val="0"/>
        <w:spacing w:after="0" w:line="240" w:lineRule="atLeast"/>
        <w:ind w:left="2832" w:firstLine="708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ab/>
      </w:r>
      <w:r w:rsidRPr="00F93B91">
        <w:rPr>
          <w:rFonts w:ascii="Times New Roman" w:hAnsi="Times New Roman"/>
          <w:sz w:val="28"/>
          <w:szCs w:val="28"/>
        </w:rPr>
        <w:tab/>
      </w:r>
      <w:r w:rsidRPr="00F93B91">
        <w:rPr>
          <w:rFonts w:ascii="Times New Roman" w:hAnsi="Times New Roman"/>
          <w:sz w:val="28"/>
          <w:szCs w:val="28"/>
        </w:rPr>
        <w:tab/>
        <w:t>(ФИО, год рождения)</w:t>
      </w:r>
    </w:p>
    <w:p w14:paraId="7E2ED484" w14:textId="77777777" w:rsidR="00272F79" w:rsidRPr="00F93B91" w:rsidRDefault="00272F79" w:rsidP="007F48F0">
      <w:pPr>
        <w:autoSpaceDE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</w:t>
      </w:r>
    </w:p>
    <w:p w14:paraId="659BC569" w14:textId="2967DAAB" w:rsidR="00272F79" w:rsidRPr="00F93B91" w:rsidRDefault="00272F79" w:rsidP="007F48F0">
      <w:pPr>
        <w:autoSpaceDE w:val="0"/>
        <w:spacing w:line="460" w:lineRule="atLeast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 xml:space="preserve">участвовать в </w:t>
      </w:r>
      <w:r w:rsidR="008F6827" w:rsidRPr="00F93B91">
        <w:rPr>
          <w:rFonts w:ascii="Times New Roman" w:hAnsi="Times New Roman"/>
          <w:sz w:val="28"/>
          <w:szCs w:val="28"/>
        </w:rPr>
        <w:t>Личном</w:t>
      </w:r>
      <w:r w:rsidRPr="00F93B91">
        <w:rPr>
          <w:rFonts w:ascii="Times New Roman" w:hAnsi="Times New Roman"/>
          <w:sz w:val="28"/>
          <w:szCs w:val="28"/>
        </w:rPr>
        <w:t xml:space="preserve"> Чемпионате Москвы 201</w:t>
      </w:r>
      <w:r w:rsidR="006D114D" w:rsidRPr="00F93B91">
        <w:rPr>
          <w:rFonts w:ascii="Times New Roman" w:hAnsi="Times New Roman"/>
          <w:sz w:val="28"/>
          <w:szCs w:val="28"/>
        </w:rPr>
        <w:t>7</w:t>
      </w:r>
      <w:r w:rsidRPr="00F93B91">
        <w:rPr>
          <w:rFonts w:ascii="Times New Roman" w:hAnsi="Times New Roman"/>
          <w:sz w:val="28"/>
          <w:szCs w:val="28"/>
        </w:rPr>
        <w:t>.</w:t>
      </w:r>
    </w:p>
    <w:p w14:paraId="23F137EB" w14:textId="77777777" w:rsidR="00272F79" w:rsidRPr="00F93B91" w:rsidRDefault="00272F79" w:rsidP="007F48F0">
      <w:pPr>
        <w:autoSpaceDE w:val="0"/>
        <w:spacing w:line="460" w:lineRule="atLeast"/>
        <w:jc w:val="both"/>
        <w:rPr>
          <w:rFonts w:ascii="Times New Roman" w:hAnsi="Times New Roman"/>
          <w:sz w:val="28"/>
          <w:szCs w:val="28"/>
        </w:rPr>
      </w:pPr>
    </w:p>
    <w:p w14:paraId="77FB05FD" w14:textId="77777777" w:rsidR="00272F79" w:rsidRPr="00F93B91" w:rsidRDefault="00272F79" w:rsidP="007F48F0">
      <w:pPr>
        <w:autoSpaceDE w:val="0"/>
        <w:spacing w:line="460" w:lineRule="atLeast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>Подпись родителя _____________________________</w:t>
      </w:r>
    </w:p>
    <w:p w14:paraId="7421B005" w14:textId="77777777" w:rsidR="00272F79" w:rsidRPr="00F93B91" w:rsidRDefault="00272F79" w:rsidP="007F48F0">
      <w:pPr>
        <w:autoSpaceDE w:val="0"/>
        <w:spacing w:line="460" w:lineRule="atLeast"/>
        <w:jc w:val="both"/>
        <w:rPr>
          <w:rFonts w:ascii="Times New Roman" w:hAnsi="Times New Roman"/>
          <w:sz w:val="28"/>
          <w:szCs w:val="28"/>
        </w:rPr>
      </w:pPr>
    </w:p>
    <w:p w14:paraId="4B6AAC6C" w14:textId="00228AA0" w:rsidR="00272F79" w:rsidRPr="00F93B91" w:rsidRDefault="006D114D" w:rsidP="007F48F0">
      <w:pPr>
        <w:autoSpaceDE w:val="0"/>
        <w:spacing w:line="460" w:lineRule="atLeast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 xml:space="preserve"> "____"________________2017</w:t>
      </w:r>
      <w:r w:rsidR="00272F79" w:rsidRPr="00F93B91">
        <w:rPr>
          <w:rFonts w:ascii="Times New Roman" w:hAnsi="Times New Roman"/>
          <w:sz w:val="28"/>
          <w:szCs w:val="28"/>
        </w:rPr>
        <w:t xml:space="preserve"> года</w:t>
      </w:r>
    </w:p>
    <w:p w14:paraId="566587C5" w14:textId="77777777" w:rsidR="00272F79" w:rsidRPr="00F93B91" w:rsidRDefault="00272F79" w:rsidP="007F48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01676EC" w14:textId="77777777" w:rsidR="00272F79" w:rsidRPr="00F93B91" w:rsidRDefault="00272F79" w:rsidP="00A301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14:paraId="7F0D36F2" w14:textId="1AFF9D8B" w:rsidR="00D3005F" w:rsidRPr="00F93B91" w:rsidRDefault="00D3005F" w:rsidP="00223CEB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sectPr w:rsidR="00D3005F" w:rsidRPr="00F93B91" w:rsidSect="00D84C95">
      <w:pgSz w:w="11906" w:h="16838"/>
      <w:pgMar w:top="899" w:right="851" w:bottom="5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C57ADF" w14:textId="77777777" w:rsidR="00223EDE" w:rsidRDefault="00223EDE" w:rsidP="000974CD">
      <w:pPr>
        <w:spacing w:after="0" w:line="240" w:lineRule="auto"/>
      </w:pPr>
      <w:r>
        <w:separator/>
      </w:r>
    </w:p>
  </w:endnote>
  <w:endnote w:type="continuationSeparator" w:id="0">
    <w:p w14:paraId="6516BEB0" w14:textId="77777777" w:rsidR="00223EDE" w:rsidRDefault="00223EDE" w:rsidP="00097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F8C7D6" w14:textId="77777777" w:rsidR="00223EDE" w:rsidRDefault="00223EDE" w:rsidP="000974CD">
      <w:pPr>
        <w:spacing w:after="0" w:line="240" w:lineRule="auto"/>
      </w:pPr>
      <w:r>
        <w:separator/>
      </w:r>
    </w:p>
  </w:footnote>
  <w:footnote w:type="continuationSeparator" w:id="0">
    <w:p w14:paraId="5FBC272E" w14:textId="77777777" w:rsidR="00223EDE" w:rsidRDefault="00223EDE" w:rsidP="000974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32301"/>
    <w:multiLevelType w:val="hybridMultilevel"/>
    <w:tmpl w:val="D80A9A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815DAB"/>
    <w:multiLevelType w:val="hybridMultilevel"/>
    <w:tmpl w:val="6AE2CA22"/>
    <w:lvl w:ilvl="0" w:tplc="DFB6C288">
      <w:start w:val="1"/>
      <w:numFmt w:val="decimal"/>
      <w:lvlText w:val="%1"/>
      <w:lvlJc w:val="left"/>
      <w:pPr>
        <w:ind w:left="720" w:hanging="360"/>
      </w:pPr>
      <w:rPr>
        <w:rFonts w:ascii="Calibri" w:hAnsi="Calibri" w:cs="Verdan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E07EB5"/>
    <w:multiLevelType w:val="hybridMultilevel"/>
    <w:tmpl w:val="319464F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E76E7A"/>
    <w:multiLevelType w:val="hybridMultilevel"/>
    <w:tmpl w:val="AF76F1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1B1228B"/>
    <w:multiLevelType w:val="hybridMultilevel"/>
    <w:tmpl w:val="AC78233C"/>
    <w:lvl w:ilvl="0" w:tplc="C4EC43E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AFB3882"/>
    <w:multiLevelType w:val="hybridMultilevel"/>
    <w:tmpl w:val="DCD43622"/>
    <w:lvl w:ilvl="0" w:tplc="C8169B72">
      <w:start w:val="4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4F0C467A"/>
    <w:multiLevelType w:val="hybridMultilevel"/>
    <w:tmpl w:val="DCD43622"/>
    <w:lvl w:ilvl="0" w:tplc="C8169B72">
      <w:start w:val="4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56011A2C"/>
    <w:multiLevelType w:val="hybridMultilevel"/>
    <w:tmpl w:val="39B07AEE"/>
    <w:lvl w:ilvl="0" w:tplc="B09CDD5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6B8"/>
    <w:rsid w:val="00011FE7"/>
    <w:rsid w:val="000137D4"/>
    <w:rsid w:val="00013A68"/>
    <w:rsid w:val="000179DC"/>
    <w:rsid w:val="00032BA6"/>
    <w:rsid w:val="00044B32"/>
    <w:rsid w:val="00045522"/>
    <w:rsid w:val="000457CD"/>
    <w:rsid w:val="0006003D"/>
    <w:rsid w:val="00067DEF"/>
    <w:rsid w:val="00070EC1"/>
    <w:rsid w:val="00074F26"/>
    <w:rsid w:val="00075C65"/>
    <w:rsid w:val="000830D6"/>
    <w:rsid w:val="00087881"/>
    <w:rsid w:val="000941A4"/>
    <w:rsid w:val="000974CD"/>
    <w:rsid w:val="000A0F76"/>
    <w:rsid w:val="000A3009"/>
    <w:rsid w:val="000A72E5"/>
    <w:rsid w:val="000B198B"/>
    <w:rsid w:val="000D7D58"/>
    <w:rsid w:val="000E3CFD"/>
    <w:rsid w:val="000E5A76"/>
    <w:rsid w:val="001017E9"/>
    <w:rsid w:val="0010566C"/>
    <w:rsid w:val="00107591"/>
    <w:rsid w:val="00113EB5"/>
    <w:rsid w:val="00114469"/>
    <w:rsid w:val="0012095E"/>
    <w:rsid w:val="00125247"/>
    <w:rsid w:val="00125F13"/>
    <w:rsid w:val="00131B37"/>
    <w:rsid w:val="001420FB"/>
    <w:rsid w:val="00144F50"/>
    <w:rsid w:val="00153C5F"/>
    <w:rsid w:val="001541B2"/>
    <w:rsid w:val="001556F1"/>
    <w:rsid w:val="001578DA"/>
    <w:rsid w:val="00172F32"/>
    <w:rsid w:val="00173115"/>
    <w:rsid w:val="001733A8"/>
    <w:rsid w:val="0018537F"/>
    <w:rsid w:val="0019429D"/>
    <w:rsid w:val="001A70F4"/>
    <w:rsid w:val="001B189C"/>
    <w:rsid w:val="001B2DCF"/>
    <w:rsid w:val="001D0EF9"/>
    <w:rsid w:val="001D19B7"/>
    <w:rsid w:val="001D64C9"/>
    <w:rsid w:val="001E3EC5"/>
    <w:rsid w:val="001E4CB2"/>
    <w:rsid w:val="001E56C6"/>
    <w:rsid w:val="001F3085"/>
    <w:rsid w:val="001F4942"/>
    <w:rsid w:val="00201C21"/>
    <w:rsid w:val="00202871"/>
    <w:rsid w:val="00204088"/>
    <w:rsid w:val="0022310C"/>
    <w:rsid w:val="00223CEB"/>
    <w:rsid w:val="00223EDE"/>
    <w:rsid w:val="00232FD8"/>
    <w:rsid w:val="00233F8C"/>
    <w:rsid w:val="00247437"/>
    <w:rsid w:val="0026324D"/>
    <w:rsid w:val="0026505B"/>
    <w:rsid w:val="00265DF6"/>
    <w:rsid w:val="002661A3"/>
    <w:rsid w:val="00272F79"/>
    <w:rsid w:val="00273FFE"/>
    <w:rsid w:val="00275B3E"/>
    <w:rsid w:val="00280AB5"/>
    <w:rsid w:val="002847E4"/>
    <w:rsid w:val="00293B95"/>
    <w:rsid w:val="0029414A"/>
    <w:rsid w:val="00295CFB"/>
    <w:rsid w:val="0029778A"/>
    <w:rsid w:val="002A1A30"/>
    <w:rsid w:val="002A1CB1"/>
    <w:rsid w:val="002A2017"/>
    <w:rsid w:val="002B2D28"/>
    <w:rsid w:val="002B4F9E"/>
    <w:rsid w:val="002C1EC1"/>
    <w:rsid w:val="002D169D"/>
    <w:rsid w:val="002D4A43"/>
    <w:rsid w:val="002D65D9"/>
    <w:rsid w:val="002E3DB5"/>
    <w:rsid w:val="002F11A8"/>
    <w:rsid w:val="003015B3"/>
    <w:rsid w:val="0030523B"/>
    <w:rsid w:val="003054A5"/>
    <w:rsid w:val="00314D1B"/>
    <w:rsid w:val="003156DC"/>
    <w:rsid w:val="00317DA4"/>
    <w:rsid w:val="00320779"/>
    <w:rsid w:val="00322099"/>
    <w:rsid w:val="00322F97"/>
    <w:rsid w:val="00334B84"/>
    <w:rsid w:val="00336290"/>
    <w:rsid w:val="003421DF"/>
    <w:rsid w:val="00343426"/>
    <w:rsid w:val="00345A7D"/>
    <w:rsid w:val="003621C6"/>
    <w:rsid w:val="00370C33"/>
    <w:rsid w:val="003733B3"/>
    <w:rsid w:val="003753C8"/>
    <w:rsid w:val="0039790B"/>
    <w:rsid w:val="003A08B6"/>
    <w:rsid w:val="003C2803"/>
    <w:rsid w:val="003C308F"/>
    <w:rsid w:val="003C40FA"/>
    <w:rsid w:val="003C4FD6"/>
    <w:rsid w:val="003C7C56"/>
    <w:rsid w:val="003D24E0"/>
    <w:rsid w:val="003D5FBA"/>
    <w:rsid w:val="003D7EB4"/>
    <w:rsid w:val="003E76B8"/>
    <w:rsid w:val="003F09CB"/>
    <w:rsid w:val="003F20C3"/>
    <w:rsid w:val="003F264F"/>
    <w:rsid w:val="003F424F"/>
    <w:rsid w:val="00402DC1"/>
    <w:rsid w:val="00405673"/>
    <w:rsid w:val="00413A21"/>
    <w:rsid w:val="0042229D"/>
    <w:rsid w:val="00423CD8"/>
    <w:rsid w:val="004318E7"/>
    <w:rsid w:val="00432A3E"/>
    <w:rsid w:val="00434A2F"/>
    <w:rsid w:val="00440DA8"/>
    <w:rsid w:val="00446AC7"/>
    <w:rsid w:val="0045239E"/>
    <w:rsid w:val="00454167"/>
    <w:rsid w:val="00454EEF"/>
    <w:rsid w:val="00462027"/>
    <w:rsid w:val="00475F48"/>
    <w:rsid w:val="0049318C"/>
    <w:rsid w:val="0049598C"/>
    <w:rsid w:val="004A13EC"/>
    <w:rsid w:val="004B2258"/>
    <w:rsid w:val="004B29E4"/>
    <w:rsid w:val="004B5EC8"/>
    <w:rsid w:val="004C7CD1"/>
    <w:rsid w:val="004D551E"/>
    <w:rsid w:val="004E05D6"/>
    <w:rsid w:val="004E3E2E"/>
    <w:rsid w:val="004E68C3"/>
    <w:rsid w:val="004E726B"/>
    <w:rsid w:val="004F0A25"/>
    <w:rsid w:val="004F1E27"/>
    <w:rsid w:val="004F1F1A"/>
    <w:rsid w:val="004F324F"/>
    <w:rsid w:val="00513702"/>
    <w:rsid w:val="005140C1"/>
    <w:rsid w:val="005244F2"/>
    <w:rsid w:val="00534067"/>
    <w:rsid w:val="00534070"/>
    <w:rsid w:val="005366B4"/>
    <w:rsid w:val="00537354"/>
    <w:rsid w:val="00565135"/>
    <w:rsid w:val="00570984"/>
    <w:rsid w:val="00571484"/>
    <w:rsid w:val="00575F06"/>
    <w:rsid w:val="00585A91"/>
    <w:rsid w:val="00590027"/>
    <w:rsid w:val="005A2D6E"/>
    <w:rsid w:val="005D5976"/>
    <w:rsid w:val="005E5B26"/>
    <w:rsid w:val="005F153E"/>
    <w:rsid w:val="005F2FE2"/>
    <w:rsid w:val="00601D7F"/>
    <w:rsid w:val="00602FDA"/>
    <w:rsid w:val="00623081"/>
    <w:rsid w:val="00632B5E"/>
    <w:rsid w:val="00636CF8"/>
    <w:rsid w:val="00642235"/>
    <w:rsid w:val="00645566"/>
    <w:rsid w:val="0064577B"/>
    <w:rsid w:val="00646918"/>
    <w:rsid w:val="006556B9"/>
    <w:rsid w:val="00656F1F"/>
    <w:rsid w:val="00660282"/>
    <w:rsid w:val="006658EB"/>
    <w:rsid w:val="00676197"/>
    <w:rsid w:val="00682339"/>
    <w:rsid w:val="00682E3C"/>
    <w:rsid w:val="0068318C"/>
    <w:rsid w:val="00684CD7"/>
    <w:rsid w:val="006947EF"/>
    <w:rsid w:val="006A32FB"/>
    <w:rsid w:val="006B0990"/>
    <w:rsid w:val="006B5F90"/>
    <w:rsid w:val="006B6844"/>
    <w:rsid w:val="006B727C"/>
    <w:rsid w:val="006C36AB"/>
    <w:rsid w:val="006C489F"/>
    <w:rsid w:val="006D114D"/>
    <w:rsid w:val="006D34B3"/>
    <w:rsid w:val="006D53C5"/>
    <w:rsid w:val="006D7BAB"/>
    <w:rsid w:val="006E05A3"/>
    <w:rsid w:val="006E1065"/>
    <w:rsid w:val="006F622C"/>
    <w:rsid w:val="00702DFE"/>
    <w:rsid w:val="007070BD"/>
    <w:rsid w:val="00713430"/>
    <w:rsid w:val="0071516A"/>
    <w:rsid w:val="00753C10"/>
    <w:rsid w:val="007543AE"/>
    <w:rsid w:val="00765411"/>
    <w:rsid w:val="00765D4B"/>
    <w:rsid w:val="00766F8D"/>
    <w:rsid w:val="00770F7D"/>
    <w:rsid w:val="00780DE7"/>
    <w:rsid w:val="00786AB9"/>
    <w:rsid w:val="00787BA3"/>
    <w:rsid w:val="00793BD9"/>
    <w:rsid w:val="0079419D"/>
    <w:rsid w:val="007A0E8A"/>
    <w:rsid w:val="007A2353"/>
    <w:rsid w:val="007A4F4B"/>
    <w:rsid w:val="007A520C"/>
    <w:rsid w:val="007B1C19"/>
    <w:rsid w:val="007B28BB"/>
    <w:rsid w:val="007C17BC"/>
    <w:rsid w:val="007C33EA"/>
    <w:rsid w:val="007C406E"/>
    <w:rsid w:val="007C7E18"/>
    <w:rsid w:val="007E52AC"/>
    <w:rsid w:val="007E7EF9"/>
    <w:rsid w:val="007F34F7"/>
    <w:rsid w:val="007F48F0"/>
    <w:rsid w:val="00813670"/>
    <w:rsid w:val="008171CB"/>
    <w:rsid w:val="00824E06"/>
    <w:rsid w:val="0082569C"/>
    <w:rsid w:val="008268F8"/>
    <w:rsid w:val="00836DDD"/>
    <w:rsid w:val="0084087B"/>
    <w:rsid w:val="00856FA1"/>
    <w:rsid w:val="00857FD5"/>
    <w:rsid w:val="00865AE2"/>
    <w:rsid w:val="0086769F"/>
    <w:rsid w:val="00880C69"/>
    <w:rsid w:val="008907F2"/>
    <w:rsid w:val="00895A7C"/>
    <w:rsid w:val="008A3432"/>
    <w:rsid w:val="008A4428"/>
    <w:rsid w:val="008B554D"/>
    <w:rsid w:val="008D01FE"/>
    <w:rsid w:val="008D1BE7"/>
    <w:rsid w:val="008D4152"/>
    <w:rsid w:val="008D52A2"/>
    <w:rsid w:val="008D75EC"/>
    <w:rsid w:val="008F22BD"/>
    <w:rsid w:val="008F6827"/>
    <w:rsid w:val="008F75EB"/>
    <w:rsid w:val="009008C4"/>
    <w:rsid w:val="00900E2C"/>
    <w:rsid w:val="00913291"/>
    <w:rsid w:val="009204BC"/>
    <w:rsid w:val="00925194"/>
    <w:rsid w:val="009309B0"/>
    <w:rsid w:val="00930DEF"/>
    <w:rsid w:val="00935E72"/>
    <w:rsid w:val="0094015A"/>
    <w:rsid w:val="00952764"/>
    <w:rsid w:val="009546CD"/>
    <w:rsid w:val="009628AF"/>
    <w:rsid w:val="00975442"/>
    <w:rsid w:val="009857B0"/>
    <w:rsid w:val="00994435"/>
    <w:rsid w:val="00995DCE"/>
    <w:rsid w:val="009A0764"/>
    <w:rsid w:val="009A6877"/>
    <w:rsid w:val="009B4461"/>
    <w:rsid w:val="009B4523"/>
    <w:rsid w:val="009B5555"/>
    <w:rsid w:val="009B7279"/>
    <w:rsid w:val="009D5FFA"/>
    <w:rsid w:val="009E2F83"/>
    <w:rsid w:val="009E68BA"/>
    <w:rsid w:val="009F50C8"/>
    <w:rsid w:val="00A039C3"/>
    <w:rsid w:val="00A05894"/>
    <w:rsid w:val="00A167F8"/>
    <w:rsid w:val="00A301FA"/>
    <w:rsid w:val="00A307EF"/>
    <w:rsid w:val="00A41388"/>
    <w:rsid w:val="00A460AD"/>
    <w:rsid w:val="00A53A02"/>
    <w:rsid w:val="00A55708"/>
    <w:rsid w:val="00A64935"/>
    <w:rsid w:val="00A85497"/>
    <w:rsid w:val="00A97643"/>
    <w:rsid w:val="00AB3B33"/>
    <w:rsid w:val="00AC5D53"/>
    <w:rsid w:val="00AC6B72"/>
    <w:rsid w:val="00AC6FAB"/>
    <w:rsid w:val="00AC7238"/>
    <w:rsid w:val="00AD2018"/>
    <w:rsid w:val="00AD3DBC"/>
    <w:rsid w:val="00AE1E13"/>
    <w:rsid w:val="00AF3DF6"/>
    <w:rsid w:val="00AF57C8"/>
    <w:rsid w:val="00B05FD8"/>
    <w:rsid w:val="00B076D7"/>
    <w:rsid w:val="00B1363C"/>
    <w:rsid w:val="00B142FC"/>
    <w:rsid w:val="00B33FF6"/>
    <w:rsid w:val="00B3506E"/>
    <w:rsid w:val="00B3724A"/>
    <w:rsid w:val="00B5503C"/>
    <w:rsid w:val="00B55390"/>
    <w:rsid w:val="00B65FC4"/>
    <w:rsid w:val="00B66B63"/>
    <w:rsid w:val="00B7118A"/>
    <w:rsid w:val="00B76D50"/>
    <w:rsid w:val="00B82362"/>
    <w:rsid w:val="00B830D3"/>
    <w:rsid w:val="00B86BAD"/>
    <w:rsid w:val="00BA01EA"/>
    <w:rsid w:val="00BA7F1C"/>
    <w:rsid w:val="00BD66D9"/>
    <w:rsid w:val="00BE07B8"/>
    <w:rsid w:val="00BE1F34"/>
    <w:rsid w:val="00BE2CD4"/>
    <w:rsid w:val="00BE62E0"/>
    <w:rsid w:val="00BE6F74"/>
    <w:rsid w:val="00BF43B5"/>
    <w:rsid w:val="00C05E37"/>
    <w:rsid w:val="00C07C1A"/>
    <w:rsid w:val="00C16237"/>
    <w:rsid w:val="00C32D88"/>
    <w:rsid w:val="00C428D3"/>
    <w:rsid w:val="00C42D42"/>
    <w:rsid w:val="00C5347B"/>
    <w:rsid w:val="00C65817"/>
    <w:rsid w:val="00C779CC"/>
    <w:rsid w:val="00C902C1"/>
    <w:rsid w:val="00C91109"/>
    <w:rsid w:val="00C93CAE"/>
    <w:rsid w:val="00C95278"/>
    <w:rsid w:val="00CA0543"/>
    <w:rsid w:val="00CA196F"/>
    <w:rsid w:val="00CB1E76"/>
    <w:rsid w:val="00CB3199"/>
    <w:rsid w:val="00CB3F20"/>
    <w:rsid w:val="00CB6C3C"/>
    <w:rsid w:val="00CC31BA"/>
    <w:rsid w:val="00CC7513"/>
    <w:rsid w:val="00CD2F83"/>
    <w:rsid w:val="00CD5E2C"/>
    <w:rsid w:val="00CE63FE"/>
    <w:rsid w:val="00CF233E"/>
    <w:rsid w:val="00D05980"/>
    <w:rsid w:val="00D0772A"/>
    <w:rsid w:val="00D10EFF"/>
    <w:rsid w:val="00D15005"/>
    <w:rsid w:val="00D15C36"/>
    <w:rsid w:val="00D219F7"/>
    <w:rsid w:val="00D23A63"/>
    <w:rsid w:val="00D25A2F"/>
    <w:rsid w:val="00D25D69"/>
    <w:rsid w:val="00D3005F"/>
    <w:rsid w:val="00D36061"/>
    <w:rsid w:val="00D46A43"/>
    <w:rsid w:val="00D474A6"/>
    <w:rsid w:val="00D50545"/>
    <w:rsid w:val="00D64229"/>
    <w:rsid w:val="00D75916"/>
    <w:rsid w:val="00D824EF"/>
    <w:rsid w:val="00D84943"/>
    <w:rsid w:val="00D84C95"/>
    <w:rsid w:val="00D90914"/>
    <w:rsid w:val="00D97192"/>
    <w:rsid w:val="00DA5420"/>
    <w:rsid w:val="00DB2091"/>
    <w:rsid w:val="00DB5605"/>
    <w:rsid w:val="00DB7D10"/>
    <w:rsid w:val="00DC01A4"/>
    <w:rsid w:val="00DC5FB4"/>
    <w:rsid w:val="00DD468A"/>
    <w:rsid w:val="00DF3285"/>
    <w:rsid w:val="00DF625F"/>
    <w:rsid w:val="00DF6408"/>
    <w:rsid w:val="00DF6D77"/>
    <w:rsid w:val="00E165F6"/>
    <w:rsid w:val="00E215A2"/>
    <w:rsid w:val="00E21C0F"/>
    <w:rsid w:val="00E3144F"/>
    <w:rsid w:val="00E34859"/>
    <w:rsid w:val="00E350FF"/>
    <w:rsid w:val="00E366E8"/>
    <w:rsid w:val="00E36DEE"/>
    <w:rsid w:val="00E42A84"/>
    <w:rsid w:val="00E57AF2"/>
    <w:rsid w:val="00E742B5"/>
    <w:rsid w:val="00E80CB4"/>
    <w:rsid w:val="00E86421"/>
    <w:rsid w:val="00E87363"/>
    <w:rsid w:val="00E87CD2"/>
    <w:rsid w:val="00E92B26"/>
    <w:rsid w:val="00E93A5E"/>
    <w:rsid w:val="00E93CFA"/>
    <w:rsid w:val="00E94417"/>
    <w:rsid w:val="00EA0C27"/>
    <w:rsid w:val="00EA1C2F"/>
    <w:rsid w:val="00EA48CA"/>
    <w:rsid w:val="00EA6896"/>
    <w:rsid w:val="00EA6BBA"/>
    <w:rsid w:val="00EB123B"/>
    <w:rsid w:val="00EB49A6"/>
    <w:rsid w:val="00EB607F"/>
    <w:rsid w:val="00EC4BC9"/>
    <w:rsid w:val="00EC7CBA"/>
    <w:rsid w:val="00ED1B8A"/>
    <w:rsid w:val="00ED4192"/>
    <w:rsid w:val="00EE261C"/>
    <w:rsid w:val="00EE366A"/>
    <w:rsid w:val="00F018E4"/>
    <w:rsid w:val="00F032B6"/>
    <w:rsid w:val="00F27CE4"/>
    <w:rsid w:val="00F315E4"/>
    <w:rsid w:val="00F414F1"/>
    <w:rsid w:val="00F54EB7"/>
    <w:rsid w:val="00F5761E"/>
    <w:rsid w:val="00F678AE"/>
    <w:rsid w:val="00F70A99"/>
    <w:rsid w:val="00F858B7"/>
    <w:rsid w:val="00F87A25"/>
    <w:rsid w:val="00F87E3F"/>
    <w:rsid w:val="00F93B91"/>
    <w:rsid w:val="00FA748A"/>
    <w:rsid w:val="00FB02E9"/>
    <w:rsid w:val="00FB2365"/>
    <w:rsid w:val="00FB4157"/>
    <w:rsid w:val="00FB5E87"/>
    <w:rsid w:val="00FB612E"/>
    <w:rsid w:val="00FC1414"/>
    <w:rsid w:val="00FC231B"/>
    <w:rsid w:val="00FC498E"/>
    <w:rsid w:val="00FD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3F8F3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82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lock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49598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E76B8"/>
    <w:pPr>
      <w:ind w:left="720"/>
      <w:contextualSpacing/>
    </w:pPr>
  </w:style>
  <w:style w:type="table" w:styleId="a3">
    <w:name w:val="Table Grid"/>
    <w:basedOn w:val="a1"/>
    <w:rsid w:val="003C30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semiHidden/>
    <w:rsid w:val="00DB2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semiHidden/>
    <w:locked/>
    <w:rsid w:val="00DB209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semiHidden/>
    <w:rsid w:val="00097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semiHidden/>
    <w:locked/>
    <w:rsid w:val="000974CD"/>
    <w:rPr>
      <w:rFonts w:cs="Times New Roman"/>
    </w:rPr>
  </w:style>
  <w:style w:type="paragraph" w:styleId="a8">
    <w:name w:val="footer"/>
    <w:basedOn w:val="a"/>
    <w:link w:val="a9"/>
    <w:semiHidden/>
    <w:rsid w:val="00097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semiHidden/>
    <w:locked/>
    <w:rsid w:val="000974CD"/>
    <w:rPr>
      <w:rFonts w:cs="Times New Roman"/>
    </w:rPr>
  </w:style>
  <w:style w:type="paragraph" w:styleId="aa">
    <w:name w:val="Balloon Text"/>
    <w:basedOn w:val="a"/>
    <w:link w:val="ab"/>
    <w:semiHidden/>
    <w:rsid w:val="001E4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locked/>
    <w:rsid w:val="001E4CB2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D15005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rsid w:val="00CB1E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locked/>
    <w:rsid w:val="00CB1E76"/>
    <w:rPr>
      <w:rFonts w:ascii="Courier New" w:hAnsi="Courier New" w:cs="Courier New"/>
      <w:sz w:val="20"/>
      <w:szCs w:val="20"/>
      <w:lang w:eastAsia="ru-RU"/>
    </w:rPr>
  </w:style>
  <w:style w:type="paragraph" w:styleId="ad">
    <w:name w:val="Body Text"/>
    <w:basedOn w:val="a"/>
    <w:link w:val="ae"/>
    <w:rsid w:val="001017E9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locked/>
    <w:rsid w:val="001017E9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WW-Absatz-Standardschriftart111111111111">
    <w:name w:val="WW-Absatz-Standardschriftart111111111111"/>
    <w:rsid w:val="007F34F7"/>
  </w:style>
  <w:style w:type="paragraph" w:customStyle="1" w:styleId="2">
    <w:name w:val="Абзац списка2"/>
    <w:basedOn w:val="a"/>
    <w:rsid w:val="00A167F8"/>
    <w:pPr>
      <w:ind w:left="720"/>
      <w:contextualSpacing/>
    </w:pPr>
  </w:style>
  <w:style w:type="paragraph" w:styleId="af">
    <w:name w:val="List Paragraph"/>
    <w:basedOn w:val="a"/>
    <w:uiPriority w:val="34"/>
    <w:qFormat/>
    <w:rsid w:val="00513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fmsbowling.ru/docs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1852</Words>
  <Characters>10562</Characters>
  <Application>Microsoft Macintosh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/>
  <LinksUpToDate>false</LinksUpToDate>
  <CharactersWithSpaces>12390</CharactersWithSpaces>
  <SharedDoc>false</SharedDoc>
  <HLinks>
    <vt:vector size="12" baseType="variant">
      <vt:variant>
        <vt:i4>6291557</vt:i4>
      </vt:variant>
      <vt:variant>
        <vt:i4>3</vt:i4>
      </vt:variant>
      <vt:variant>
        <vt:i4>0</vt:i4>
      </vt:variant>
      <vt:variant>
        <vt:i4>5</vt:i4>
      </vt:variant>
      <vt:variant>
        <vt:lpwstr>http://www.fmsbowling.ru/single/2013/1-etap</vt:lpwstr>
      </vt:variant>
      <vt:variant>
        <vt:lpwstr/>
      </vt:variant>
      <vt:variant>
        <vt:i4>983060</vt:i4>
      </vt:variant>
      <vt:variant>
        <vt:i4>0</vt:i4>
      </vt:variant>
      <vt:variant>
        <vt:i4>0</vt:i4>
      </vt:variant>
      <vt:variant>
        <vt:i4>5</vt:i4>
      </vt:variant>
      <vt:variant>
        <vt:lpwstr>http://www.fmsbowling.ru/docs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anson</dc:creator>
  <cp:lastModifiedBy>пользователь Microsoft Office</cp:lastModifiedBy>
  <cp:revision>4</cp:revision>
  <cp:lastPrinted>2014-09-08T11:42:00Z</cp:lastPrinted>
  <dcterms:created xsi:type="dcterms:W3CDTF">2017-04-20T09:24:00Z</dcterms:created>
  <dcterms:modified xsi:type="dcterms:W3CDTF">2017-04-27T07:50:00Z</dcterms:modified>
</cp:coreProperties>
</file>